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67FFC" w14:textId="06F6D19D" w:rsidR="00754242" w:rsidRDefault="00E72074" w:rsidP="00C218F8">
      <w:pPr>
        <w:spacing w:after="0"/>
        <w:jc w:val="center"/>
        <w:rPr>
          <w:b/>
          <w:sz w:val="36"/>
          <w:szCs w:val="36"/>
        </w:rPr>
      </w:pPr>
      <w:r w:rsidRPr="002E37A2">
        <w:rPr>
          <w:noProof/>
        </w:rPr>
        <w:drawing>
          <wp:anchor distT="0" distB="0" distL="114300" distR="114300" simplePos="0" relativeHeight="251658240" behindDoc="0" locked="0" layoutInCell="1" allowOverlap="1" wp14:anchorId="5B098427" wp14:editId="49B062CF">
            <wp:simplePos x="0" y="0"/>
            <wp:positionH relativeFrom="column">
              <wp:posOffset>1021946</wp:posOffset>
            </wp:positionH>
            <wp:positionV relativeFrom="paragraph">
              <wp:posOffset>1264920</wp:posOffset>
            </wp:positionV>
            <wp:extent cx="1993357" cy="434826"/>
            <wp:effectExtent l="0" t="0" r="0" b="3810"/>
            <wp:wrapNone/>
            <wp:docPr id="1631365225" name="Picture 2" descr="A logo of a company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365225" name="Picture 2" descr="A logo of a company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357" cy="434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208F" w:rsidRPr="00D4208F">
        <w:rPr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7215" behindDoc="0" locked="0" layoutInCell="1" allowOverlap="1" wp14:anchorId="724C57CB" wp14:editId="0208F497">
                <wp:simplePos x="0" y="0"/>
                <wp:positionH relativeFrom="column">
                  <wp:posOffset>361950</wp:posOffset>
                </wp:positionH>
                <wp:positionV relativeFrom="paragraph">
                  <wp:posOffset>1177289</wp:posOffset>
                </wp:positionV>
                <wp:extent cx="2360930" cy="657225"/>
                <wp:effectExtent l="0" t="0" r="889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AD0DF6" w14:textId="31C86A0C" w:rsidR="00D4208F" w:rsidRDefault="00D4208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4C57C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.5pt;margin-top:92.7pt;width:185.9pt;height:51.75pt;z-index:251657215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" stroked="f">
                <v:textbox>
                  <w:txbxContent>
                    <w:p w14:paraId="21AD0DF6" w14:textId="31C86A0C" w:rsidR="00D4208F" w:rsidRDefault="00D4208F"/>
                  </w:txbxContent>
                </v:textbox>
              </v:shape>
            </w:pict>
          </mc:Fallback>
        </mc:AlternateContent>
      </w:r>
      <w:r w:rsidR="002A10F3" w:rsidRPr="007801C2">
        <w:rPr>
          <w:noProof/>
          <w:lang w:val="en-GB"/>
        </w:rPr>
        <w:drawing>
          <wp:inline distT="0" distB="0" distL="0" distR="0" wp14:anchorId="2B3B9A71" wp14:editId="60CBC4E0">
            <wp:extent cx="6645910" cy="2365850"/>
            <wp:effectExtent l="0" t="0" r="2540" b="0"/>
            <wp:docPr id="1964322730" name="Picture 2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322730" name="Picture 2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36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1F156" w14:textId="4537E956" w:rsidR="000F5480" w:rsidRPr="00C218F8" w:rsidRDefault="00000000" w:rsidP="00C218F8">
      <w:pPr>
        <w:spacing w:after="0"/>
        <w:jc w:val="center"/>
        <w:rPr>
          <w:b/>
          <w:sz w:val="36"/>
          <w:szCs w:val="36"/>
        </w:rPr>
      </w:pPr>
      <w:sdt>
        <w:sdtPr>
          <w:rPr>
            <w:b/>
            <w:sz w:val="36"/>
            <w:szCs w:val="36"/>
          </w:rPr>
          <w:id w:val="-154616694"/>
          <w:lock w:val="contentLocked"/>
          <w:placeholder>
            <w:docPart w:val="DefaultPlaceholder_-1854013440"/>
          </w:placeholder>
        </w:sdtPr>
        <w:sdtContent>
          <w:r w:rsidR="009A4F4C" w:rsidRPr="00C218F8">
            <w:rPr>
              <w:b/>
              <w:sz w:val="24"/>
              <w:szCs w:val="24"/>
            </w:rPr>
            <w:t>REFERR</w:t>
          </w:r>
          <w:r w:rsidR="008F606D" w:rsidRPr="00C218F8">
            <w:rPr>
              <w:b/>
              <w:sz w:val="24"/>
              <w:szCs w:val="24"/>
            </w:rPr>
            <w:t>AL APPLICATION</w:t>
          </w:r>
          <w:r w:rsidR="009A4F4C" w:rsidRPr="00052491">
            <w:rPr>
              <w:b/>
              <w:sz w:val="36"/>
              <w:szCs w:val="36"/>
            </w:rPr>
            <w:t xml:space="preserve"> </w:t>
          </w:r>
        </w:sdtContent>
      </w:sdt>
    </w:p>
    <w:p w14:paraId="618D4C33" w14:textId="72A9B06A" w:rsidR="00804833" w:rsidRPr="00B71918" w:rsidRDefault="009A4F4C" w:rsidP="00B71918">
      <w:pPr>
        <w:spacing w:after="0"/>
        <w:ind w:left="63"/>
        <w:jc w:val="center"/>
      </w:pPr>
      <w:r>
        <w:rPr>
          <w:b/>
          <w:sz w:val="8"/>
        </w:rPr>
        <w:t xml:space="preserve"> </w:t>
      </w:r>
    </w:p>
    <w:tbl>
      <w:tblPr>
        <w:tblStyle w:val="TableGrid0"/>
        <w:tblW w:w="10435" w:type="dxa"/>
        <w:tblLayout w:type="fixed"/>
        <w:tblLook w:val="04A0" w:firstRow="1" w:lastRow="0" w:firstColumn="1" w:lastColumn="0" w:noHBand="0" w:noVBand="1"/>
      </w:tblPr>
      <w:tblGrid>
        <w:gridCol w:w="2608"/>
        <w:gridCol w:w="2609"/>
        <w:gridCol w:w="3425"/>
        <w:gridCol w:w="1793"/>
      </w:tblGrid>
      <w:tr w:rsidR="006918EE" w14:paraId="7C1946C1" w14:textId="77777777" w:rsidTr="006918EE">
        <w:trPr>
          <w:trHeight w:val="340"/>
        </w:trPr>
        <w:tc>
          <w:tcPr>
            <w:tcW w:w="10435" w:type="dxa"/>
            <w:gridSpan w:val="4"/>
            <w:shd w:val="clear" w:color="auto" w:fill="D0CECE" w:themeFill="background2" w:themeFillShade="E6"/>
          </w:tcPr>
          <w:sdt>
            <w:sdtPr>
              <w:rPr>
                <w:b/>
                <w:sz w:val="28"/>
              </w:rPr>
              <w:id w:val="1383677473"/>
              <w:lock w:val="contentLocked"/>
              <w:placeholder>
                <w:docPart w:val="32D9A58B0A6744D49EE9B55EF412C213"/>
              </w:placeholder>
              <w15:appearance w15:val="hidden"/>
            </w:sdtPr>
            <w:sdtContent>
              <w:p w14:paraId="39152AD7" w14:textId="1922E727" w:rsidR="006918EE" w:rsidRPr="00D80AF4" w:rsidRDefault="006918EE" w:rsidP="00ED5A03">
                <w:pPr>
                  <w:spacing w:after="32"/>
                  <w:rPr>
                    <w:sz w:val="28"/>
                  </w:rPr>
                </w:pPr>
                <w:r w:rsidRPr="00C218F8">
                  <w:rPr>
                    <w:b/>
                    <w:sz w:val="24"/>
                    <w:szCs w:val="24"/>
                  </w:rPr>
                  <w:t>Preferred Service:</w:t>
                </w:r>
              </w:p>
            </w:sdtContent>
          </w:sdt>
        </w:tc>
      </w:tr>
      <w:tr w:rsidR="006918EE" w14:paraId="06B8B41B" w14:textId="6F5871BB" w:rsidTr="002A10F3">
        <w:trPr>
          <w:trHeight w:val="567"/>
        </w:trPr>
        <w:tc>
          <w:tcPr>
            <w:tcW w:w="2608" w:type="dxa"/>
          </w:tcPr>
          <w:p w14:paraId="4E98FFE2" w14:textId="7AAD2889" w:rsidR="006918EE" w:rsidRDefault="00000000" w:rsidP="002D1F0D">
            <w:pPr>
              <w:spacing w:after="32"/>
              <w:jc w:val="center"/>
              <w:rPr>
                <w:sz w:val="28"/>
              </w:rPr>
            </w:pPr>
            <w:sdt>
              <w:sdtPr>
                <w:rPr>
                  <w:sz w:val="28"/>
                </w:rPr>
                <w:id w:val="1461921552"/>
                <w:lock w:val="contentLocked"/>
                <w:placeholder>
                  <w:docPart w:val="032641AF1E8D4E6586CDC42E4C18AAD0"/>
                </w:placeholder>
                <w15:appearance w15:val="hidden"/>
              </w:sdtPr>
              <w:sdtContent>
                <w:r w:rsidR="00821530">
                  <w:rPr>
                    <w:sz w:val="20"/>
                    <w:szCs w:val="20"/>
                  </w:rPr>
                  <w:t>The Living Room</w:t>
                </w:r>
              </w:sdtContent>
            </w:sdt>
          </w:p>
          <w:sdt>
            <w:sdtPr>
              <w:rPr>
                <w:sz w:val="28"/>
              </w:rPr>
              <w:id w:val="499780056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55A22D7" w14:textId="73516944" w:rsidR="006918EE" w:rsidRDefault="006918EE" w:rsidP="002D1F0D">
                <w:pPr>
                  <w:spacing w:after="32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sdtContent>
          </w:sdt>
        </w:tc>
        <w:tc>
          <w:tcPr>
            <w:tcW w:w="2609" w:type="dxa"/>
          </w:tcPr>
          <w:p w14:paraId="5E636B84" w14:textId="70E23A52" w:rsidR="006918EE" w:rsidRDefault="00000000" w:rsidP="00CF0DF6">
            <w:pPr>
              <w:spacing w:after="32"/>
              <w:jc w:val="center"/>
              <w:rPr>
                <w:sz w:val="28"/>
              </w:rPr>
            </w:pPr>
            <w:sdt>
              <w:sdtPr>
                <w:rPr>
                  <w:sz w:val="28"/>
                </w:rPr>
                <w:id w:val="-225302279"/>
                <w:lock w:val="contentLocked"/>
                <w:placeholder>
                  <w:docPart w:val="032641AF1E8D4E6586CDC42E4C18AAD0"/>
                </w:placeholder>
                <w15:appearance w15:val="hidden"/>
              </w:sdtPr>
              <w:sdtContent>
                <w:r w:rsidR="002A10F3" w:rsidRPr="002A10F3">
                  <w:rPr>
                    <w:sz w:val="20"/>
                    <w:szCs w:val="16"/>
                  </w:rPr>
                  <w:t>Coram</w:t>
                </w:r>
                <w:r w:rsidR="002A10F3" w:rsidRPr="002A10F3">
                  <w:rPr>
                    <w:sz w:val="24"/>
                    <w:szCs w:val="20"/>
                  </w:rPr>
                  <w:t xml:space="preserve"> </w:t>
                </w:r>
                <w:r w:rsidR="00821530">
                  <w:rPr>
                    <w:sz w:val="20"/>
                    <w:szCs w:val="20"/>
                  </w:rPr>
                  <w:t>Family Lives</w:t>
                </w:r>
              </w:sdtContent>
            </w:sdt>
          </w:p>
          <w:sdt>
            <w:sdtPr>
              <w:rPr>
                <w:sz w:val="28"/>
              </w:rPr>
              <w:id w:val="1594440284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5B32E94" w14:textId="148C9359" w:rsidR="006918EE" w:rsidRDefault="006918EE" w:rsidP="00CF0DF6">
                <w:pPr>
                  <w:spacing w:after="32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sdtContent>
          </w:sdt>
        </w:tc>
        <w:tc>
          <w:tcPr>
            <w:tcW w:w="3425" w:type="dxa"/>
          </w:tcPr>
          <w:p w14:paraId="10DF6F67" w14:textId="118F1129" w:rsidR="006918EE" w:rsidRDefault="00000000" w:rsidP="006918EE">
            <w:pPr>
              <w:spacing w:after="32"/>
              <w:jc w:val="center"/>
              <w:rPr>
                <w:sz w:val="28"/>
              </w:rPr>
            </w:pPr>
            <w:sdt>
              <w:sdtPr>
                <w:rPr>
                  <w:sz w:val="28"/>
                </w:rPr>
                <w:id w:val="-1296372952"/>
                <w:lock w:val="contentLocked"/>
                <w:placeholder>
                  <w:docPart w:val="C8DFD9A2418E4C7AB12E2B99857A33EF"/>
                </w:placeholder>
                <w15:appearance w15:val="hidden"/>
              </w:sdtPr>
              <w:sdtContent>
                <w:r w:rsidR="002A10F3" w:rsidRPr="002A10F3">
                  <w:rPr>
                    <w:sz w:val="20"/>
                    <w:szCs w:val="16"/>
                  </w:rPr>
                  <w:t xml:space="preserve">The </w:t>
                </w:r>
                <w:r w:rsidR="006918EE">
                  <w:rPr>
                    <w:sz w:val="20"/>
                    <w:szCs w:val="20"/>
                  </w:rPr>
                  <w:t>Relat</w:t>
                </w:r>
                <w:r w:rsidR="002A10F3">
                  <w:rPr>
                    <w:sz w:val="20"/>
                    <w:szCs w:val="20"/>
                  </w:rPr>
                  <w:t>ionships Service</w:t>
                </w:r>
              </w:sdtContent>
            </w:sdt>
          </w:p>
          <w:sdt>
            <w:sdtPr>
              <w:rPr>
                <w:sz w:val="28"/>
              </w:rPr>
              <w:id w:val="-946381240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FAF3AB5" w14:textId="1F80E889" w:rsidR="006918EE" w:rsidRDefault="00570CA1" w:rsidP="006918EE">
                <w:pPr>
                  <w:spacing w:after="32"/>
                  <w:jc w:val="center"/>
                  <w:rPr>
                    <w:sz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p>
            </w:sdtContent>
          </w:sdt>
        </w:tc>
        <w:tc>
          <w:tcPr>
            <w:tcW w:w="1793" w:type="dxa"/>
            <w:vAlign w:val="center"/>
          </w:tcPr>
          <w:p w14:paraId="314BC99D" w14:textId="5BE315A5" w:rsidR="006918EE" w:rsidRDefault="00000000" w:rsidP="00C218F8">
            <w:pPr>
              <w:spacing w:after="32"/>
              <w:jc w:val="center"/>
              <w:rPr>
                <w:sz w:val="20"/>
                <w:szCs w:val="20"/>
              </w:rPr>
            </w:pPr>
            <w:sdt>
              <w:sdtPr>
                <w:rPr>
                  <w:sz w:val="28"/>
                </w:rPr>
                <w:id w:val="871954399"/>
                <w:lock w:val="contentLocked"/>
                <w:placeholder>
                  <w:docPart w:val="DefaultPlaceholder_-1854013440"/>
                </w:placeholder>
              </w:sdtPr>
              <w:sdtEndPr>
                <w:rPr>
                  <w:sz w:val="20"/>
                  <w:szCs w:val="20"/>
                </w:rPr>
              </w:sdtEndPr>
              <w:sdtContent>
                <w:r w:rsidR="00821530">
                  <w:rPr>
                    <w:sz w:val="20"/>
                    <w:szCs w:val="20"/>
                  </w:rPr>
                  <w:t>N/A</w:t>
                </w:r>
              </w:sdtContent>
            </w:sdt>
          </w:p>
          <w:sdt>
            <w:sdtPr>
              <w:rPr>
                <w:sz w:val="20"/>
                <w:szCs w:val="20"/>
              </w:rPr>
              <w:id w:val="-435676711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F100AE5" w14:textId="77ED51AB" w:rsidR="006918EE" w:rsidRPr="006918EE" w:rsidRDefault="006918EE" w:rsidP="00C218F8">
                <w:pPr>
                  <w:spacing w:after="32"/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</w:tbl>
    <w:p w14:paraId="1437D248" w14:textId="2D5D3E09" w:rsidR="00B71918" w:rsidRPr="00C218F8" w:rsidRDefault="00B71918" w:rsidP="00B71918">
      <w:pPr>
        <w:spacing w:after="32"/>
        <w:rPr>
          <w:sz w:val="20"/>
          <w:szCs w:val="20"/>
        </w:rPr>
      </w:pPr>
    </w:p>
    <w:tbl>
      <w:tblPr>
        <w:tblStyle w:val="TableGrid0"/>
        <w:tblW w:w="10440" w:type="dxa"/>
        <w:tblInd w:w="-5" w:type="dxa"/>
        <w:tblLook w:val="04A0" w:firstRow="1" w:lastRow="0" w:firstColumn="1" w:lastColumn="0" w:noHBand="0" w:noVBand="1"/>
      </w:tblPr>
      <w:tblGrid>
        <w:gridCol w:w="2610"/>
        <w:gridCol w:w="2610"/>
        <w:gridCol w:w="2610"/>
        <w:gridCol w:w="2610"/>
      </w:tblGrid>
      <w:tr w:rsidR="00190FA5" w14:paraId="362FDF01" w14:textId="77777777" w:rsidTr="000B41D9">
        <w:trPr>
          <w:trHeight w:val="318"/>
        </w:trPr>
        <w:tc>
          <w:tcPr>
            <w:tcW w:w="10440" w:type="dxa"/>
            <w:gridSpan w:val="4"/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8"/>
              </w:rPr>
              <w:id w:val="881365233"/>
              <w:lock w:val="contentLocked"/>
              <w:placeholder>
                <w:docPart w:val="DefaultPlaceholder_-1854013440"/>
              </w:placeholder>
              <w15:appearance w15:val="hidden"/>
            </w:sdtPr>
            <w:sdtContent>
              <w:p w14:paraId="35D48CF2" w14:textId="769727E4" w:rsidR="00190FA5" w:rsidRDefault="00C218F8" w:rsidP="00190FA5">
                <w:pPr>
                  <w:spacing w:after="32"/>
                  <w:rPr>
                    <w:sz w:val="28"/>
                  </w:rPr>
                </w:pPr>
                <w:r w:rsidRPr="00C218F8">
                  <w:rPr>
                    <w:b/>
                    <w:sz w:val="24"/>
                    <w:szCs w:val="24"/>
                  </w:rPr>
                  <w:t xml:space="preserve">Preferred </w:t>
                </w:r>
                <w:r w:rsidR="00190FA5" w:rsidRPr="00C218F8">
                  <w:rPr>
                    <w:b/>
                    <w:sz w:val="24"/>
                    <w:szCs w:val="24"/>
                  </w:rPr>
                  <w:t>Centre</w:t>
                </w:r>
                <w:r w:rsidR="00453AC8" w:rsidRPr="00C218F8">
                  <w:rPr>
                    <w:b/>
                    <w:sz w:val="24"/>
                    <w:szCs w:val="24"/>
                  </w:rPr>
                  <w:t>:</w:t>
                </w:r>
              </w:p>
            </w:sdtContent>
          </w:sdt>
        </w:tc>
      </w:tr>
      <w:tr w:rsidR="00BA7F36" w14:paraId="1542C8C1" w14:textId="159E73AB" w:rsidTr="000B41D9">
        <w:trPr>
          <w:trHeight w:val="707"/>
        </w:trPr>
        <w:tc>
          <w:tcPr>
            <w:tcW w:w="2610" w:type="dxa"/>
            <w:vAlign w:val="center"/>
          </w:tcPr>
          <w:p w14:paraId="37D8ACBB" w14:textId="77777777" w:rsidR="00BA7F36" w:rsidRDefault="00000000" w:rsidP="00190FA5">
            <w:pPr>
              <w:spacing w:after="32"/>
              <w:jc w:val="center"/>
              <w:rPr>
                <w:sz w:val="28"/>
              </w:rPr>
            </w:pPr>
            <w:sdt>
              <w:sdtPr>
                <w:rPr>
                  <w:sz w:val="28"/>
                </w:rPr>
                <w:id w:val="-1603024568"/>
                <w:lock w:val="contentLocked"/>
                <w:placeholder>
                  <w:docPart w:val="1C903591956E4D54B7046195940F92D5"/>
                </w:placeholder>
              </w:sdtPr>
              <w:sdtContent>
                <w:r w:rsidR="00BA7F36" w:rsidRPr="008F606D">
                  <w:rPr>
                    <w:sz w:val="20"/>
                    <w:szCs w:val="20"/>
                  </w:rPr>
                  <w:t>Stevenage</w:t>
                </w:r>
              </w:sdtContent>
            </w:sdt>
          </w:p>
          <w:p w14:paraId="0095526A" w14:textId="3B0E8A33" w:rsidR="00BA7F36" w:rsidRDefault="00000000" w:rsidP="00190FA5">
            <w:pPr>
              <w:spacing w:after="32"/>
              <w:jc w:val="center"/>
              <w:rPr>
                <w:sz w:val="28"/>
              </w:rPr>
            </w:pPr>
            <w:sdt>
              <w:sdtPr>
                <w:rPr>
                  <w:sz w:val="28"/>
                </w:rPr>
                <w:id w:val="-330215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7F36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610" w:type="dxa"/>
            <w:vAlign w:val="center"/>
          </w:tcPr>
          <w:p w14:paraId="2CD41CA4" w14:textId="77777777" w:rsidR="00BA7F36" w:rsidRDefault="00000000" w:rsidP="00190FA5">
            <w:pPr>
              <w:spacing w:after="32"/>
              <w:jc w:val="center"/>
              <w:rPr>
                <w:sz w:val="28"/>
              </w:rPr>
            </w:pPr>
            <w:sdt>
              <w:sdtPr>
                <w:rPr>
                  <w:sz w:val="28"/>
                </w:rPr>
                <w:id w:val="1307355610"/>
                <w:lock w:val="contentLocked"/>
                <w:placeholder>
                  <w:docPart w:val="1C903591956E4D54B7046195940F92D5"/>
                </w:placeholder>
              </w:sdtPr>
              <w:sdtContent>
                <w:r w:rsidR="00BA7F36" w:rsidRPr="008F606D">
                  <w:rPr>
                    <w:sz w:val="20"/>
                    <w:szCs w:val="20"/>
                  </w:rPr>
                  <w:t>St Albans</w:t>
                </w:r>
              </w:sdtContent>
            </w:sdt>
          </w:p>
          <w:p w14:paraId="159C3FA7" w14:textId="0E67527C" w:rsidR="00BA7F36" w:rsidRDefault="00000000" w:rsidP="00190FA5">
            <w:pPr>
              <w:spacing w:after="32"/>
              <w:jc w:val="center"/>
              <w:rPr>
                <w:sz w:val="28"/>
              </w:rPr>
            </w:pPr>
            <w:sdt>
              <w:sdtPr>
                <w:rPr>
                  <w:sz w:val="28"/>
                </w:rPr>
                <w:id w:val="-1338370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7F36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610" w:type="dxa"/>
            <w:vAlign w:val="center"/>
          </w:tcPr>
          <w:p w14:paraId="311FDD53" w14:textId="77777777" w:rsidR="00BA7F36" w:rsidRDefault="00000000" w:rsidP="00190FA5">
            <w:pPr>
              <w:spacing w:after="32"/>
              <w:jc w:val="center"/>
              <w:rPr>
                <w:sz w:val="28"/>
              </w:rPr>
            </w:pPr>
            <w:sdt>
              <w:sdtPr>
                <w:rPr>
                  <w:sz w:val="28"/>
                </w:rPr>
                <w:id w:val="264048676"/>
                <w:lock w:val="contentLocked"/>
                <w:placeholder>
                  <w:docPart w:val="1C903591956E4D54B7046195940F92D5"/>
                </w:placeholder>
              </w:sdtPr>
              <w:sdtContent>
                <w:r w:rsidR="00BA7F36" w:rsidRPr="008F606D">
                  <w:rPr>
                    <w:sz w:val="20"/>
                    <w:szCs w:val="20"/>
                  </w:rPr>
                  <w:t>Watford</w:t>
                </w:r>
              </w:sdtContent>
            </w:sdt>
          </w:p>
          <w:p w14:paraId="63E12E21" w14:textId="605B7EE4" w:rsidR="00BA7F36" w:rsidRDefault="00000000" w:rsidP="00190FA5">
            <w:pPr>
              <w:spacing w:after="32"/>
              <w:jc w:val="center"/>
              <w:rPr>
                <w:sz w:val="28"/>
              </w:rPr>
            </w:pPr>
            <w:sdt>
              <w:sdtPr>
                <w:rPr>
                  <w:sz w:val="28"/>
                </w:rPr>
                <w:id w:val="1983568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7F36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610" w:type="dxa"/>
          </w:tcPr>
          <w:p w14:paraId="2F7CEAE9" w14:textId="77777777" w:rsidR="00BA7F36" w:rsidRDefault="00000000" w:rsidP="00190FA5">
            <w:pPr>
              <w:spacing w:after="32"/>
              <w:jc w:val="center"/>
              <w:rPr>
                <w:sz w:val="28"/>
              </w:rPr>
            </w:pPr>
            <w:sdt>
              <w:sdtPr>
                <w:rPr>
                  <w:sz w:val="28"/>
                </w:rPr>
                <w:id w:val="-1881158461"/>
                <w:lock w:val="contentLocked"/>
                <w:placeholder>
                  <w:docPart w:val="09F71070DFC04723AD2636E54A126AEB"/>
                </w:placeholder>
                <w15:appearance w15:val="hidden"/>
              </w:sdtPr>
              <w:sdtContent>
                <w:r w:rsidR="00BA7F36" w:rsidRPr="008F606D">
                  <w:rPr>
                    <w:sz w:val="20"/>
                    <w:szCs w:val="20"/>
                  </w:rPr>
                  <w:t>N/A</w:t>
                </w:r>
              </w:sdtContent>
            </w:sdt>
          </w:p>
          <w:p w14:paraId="7AC8295B" w14:textId="2E7A9398" w:rsidR="00BA7F36" w:rsidRDefault="00000000" w:rsidP="00190FA5">
            <w:pPr>
              <w:spacing w:after="32"/>
              <w:jc w:val="center"/>
              <w:rPr>
                <w:sz w:val="28"/>
              </w:rPr>
            </w:pPr>
            <w:sdt>
              <w:sdtPr>
                <w:rPr>
                  <w:sz w:val="28"/>
                </w:rPr>
                <w:id w:val="47279951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7F36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</w:tr>
    </w:tbl>
    <w:p w14:paraId="71365D93" w14:textId="52872454" w:rsidR="000F5480" w:rsidRPr="00C218F8" w:rsidRDefault="000F5480" w:rsidP="00B71918">
      <w:pPr>
        <w:spacing w:after="32"/>
        <w:rPr>
          <w:sz w:val="20"/>
          <w:szCs w:val="20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838"/>
        <w:gridCol w:w="1701"/>
        <w:gridCol w:w="2126"/>
        <w:gridCol w:w="2410"/>
        <w:gridCol w:w="2381"/>
      </w:tblGrid>
      <w:tr w:rsidR="00412D21" w14:paraId="661C6090" w14:textId="77777777" w:rsidTr="000B41D9">
        <w:tc>
          <w:tcPr>
            <w:tcW w:w="10456" w:type="dxa"/>
            <w:gridSpan w:val="5"/>
            <w:shd w:val="clear" w:color="auto" w:fill="D0CECE" w:themeFill="background2" w:themeFillShade="E6"/>
          </w:tcPr>
          <w:sdt>
            <w:sdtPr>
              <w:rPr>
                <w:b/>
                <w:sz w:val="28"/>
                <w:szCs w:val="28"/>
              </w:rPr>
              <w:id w:val="-1088076283"/>
              <w:lock w:val="contentLocked"/>
              <w:placeholder>
                <w:docPart w:val="DefaultPlaceholder_-1854013440"/>
              </w:placeholder>
              <w15:appearance w15:val="hidden"/>
            </w:sdtPr>
            <w:sdtContent>
              <w:p w14:paraId="4D3ADC25" w14:textId="4E8BADAF" w:rsidR="00412D21" w:rsidRPr="00412D21" w:rsidRDefault="00453AC8" w:rsidP="00B71918">
                <w:pPr>
                  <w:spacing w:after="32"/>
                  <w:rPr>
                    <w:b/>
                    <w:sz w:val="28"/>
                    <w:szCs w:val="28"/>
                  </w:rPr>
                </w:pPr>
                <w:r w:rsidRPr="00C218F8">
                  <w:rPr>
                    <w:b/>
                    <w:sz w:val="24"/>
                    <w:szCs w:val="24"/>
                  </w:rPr>
                  <w:t>Support required for:</w:t>
                </w:r>
              </w:p>
            </w:sdtContent>
          </w:sdt>
        </w:tc>
      </w:tr>
      <w:tr w:rsidR="00412D21" w14:paraId="559577A8" w14:textId="77777777" w:rsidTr="002A10F3">
        <w:tc>
          <w:tcPr>
            <w:tcW w:w="1838" w:type="dxa"/>
          </w:tcPr>
          <w:p w14:paraId="570CE145" w14:textId="77777777" w:rsidR="000B41D9" w:rsidRDefault="00000000" w:rsidP="000B41D9">
            <w:pPr>
              <w:spacing w:after="32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2041195319"/>
                <w:lock w:val="contentLocked"/>
                <w:placeholder>
                  <w:docPart w:val="DefaultPlaceholder_-1854013440"/>
                </w:placeholder>
                <w15:appearance w15:val="hidden"/>
              </w:sdtPr>
              <w:sdtContent>
                <w:r w:rsidR="00412D21" w:rsidRPr="008F606D">
                  <w:rPr>
                    <w:sz w:val="20"/>
                    <w:szCs w:val="20"/>
                  </w:rPr>
                  <w:t>Alcohol</w:t>
                </w:r>
              </w:sdtContent>
            </w:sdt>
          </w:p>
          <w:p w14:paraId="69B16E72" w14:textId="020A0FCD" w:rsidR="00412D21" w:rsidRPr="00412D21" w:rsidRDefault="00000000" w:rsidP="000B41D9">
            <w:pPr>
              <w:spacing w:after="32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25008421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AC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1701" w:type="dxa"/>
          </w:tcPr>
          <w:p w14:paraId="05DD468E" w14:textId="77777777" w:rsidR="000B41D9" w:rsidRDefault="00000000" w:rsidP="000B41D9">
            <w:pPr>
              <w:spacing w:after="32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375817061"/>
                <w:lock w:val="contentLocked"/>
                <w:placeholder>
                  <w:docPart w:val="DefaultPlaceholder_-1854013440"/>
                </w:placeholder>
                <w15:appearance w15:val="hidden"/>
              </w:sdtPr>
              <w:sdtContent>
                <w:r w:rsidR="00412D21" w:rsidRPr="008F606D">
                  <w:rPr>
                    <w:sz w:val="20"/>
                    <w:szCs w:val="20"/>
                  </w:rPr>
                  <w:t>Substance</w:t>
                </w:r>
              </w:sdtContent>
            </w:sdt>
          </w:p>
          <w:p w14:paraId="56E6E819" w14:textId="44D3A13C" w:rsidR="00412D21" w:rsidRPr="00412D21" w:rsidRDefault="00000000" w:rsidP="000B41D9">
            <w:pPr>
              <w:spacing w:after="32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28345032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AC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126" w:type="dxa"/>
          </w:tcPr>
          <w:p w14:paraId="2318C4F2" w14:textId="1BCC252F" w:rsidR="000B41D9" w:rsidRDefault="00000000" w:rsidP="000B41D9">
            <w:pPr>
              <w:spacing w:after="32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1911148407"/>
                <w:lock w:val="contentLocked"/>
                <w:placeholder>
                  <w:docPart w:val="DefaultPlaceholder_-1854013440"/>
                </w:placeholder>
                <w15:appearance w15:val="hidden"/>
              </w:sdtPr>
              <w:sdtContent>
                <w:r w:rsidR="00821530">
                  <w:rPr>
                    <w:sz w:val="20"/>
                    <w:szCs w:val="20"/>
                  </w:rPr>
                  <w:t>Family + Carers</w:t>
                </w:r>
              </w:sdtContent>
            </w:sdt>
          </w:p>
          <w:p w14:paraId="7362FB5E" w14:textId="6F336E3B" w:rsidR="00412D21" w:rsidRPr="00453AC8" w:rsidRDefault="00000000" w:rsidP="000B41D9">
            <w:pPr>
              <w:spacing w:after="32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3013817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AC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410" w:type="dxa"/>
          </w:tcPr>
          <w:p w14:paraId="69CDEC20" w14:textId="663201EF" w:rsidR="000B41D9" w:rsidRDefault="00000000" w:rsidP="000B41D9">
            <w:pPr>
              <w:spacing w:after="32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84435183"/>
                <w:lock w:val="contentLocked"/>
                <w:placeholder>
                  <w:docPart w:val="DefaultPlaceholder_-1854013440"/>
                </w:placeholder>
                <w15:appearance w15:val="hidden"/>
              </w:sdtPr>
              <w:sdtContent>
                <w:r w:rsidR="00821530">
                  <w:rPr>
                    <w:sz w:val="20"/>
                    <w:szCs w:val="20"/>
                  </w:rPr>
                  <w:t>Disordered Eating</w:t>
                </w:r>
              </w:sdtContent>
            </w:sdt>
          </w:p>
          <w:p w14:paraId="375241C1" w14:textId="46E8BE00" w:rsidR="00412D21" w:rsidRPr="00453AC8" w:rsidRDefault="00000000" w:rsidP="000B41D9">
            <w:pPr>
              <w:spacing w:after="32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44057956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AC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381" w:type="dxa"/>
          </w:tcPr>
          <w:p w14:paraId="297C1A71" w14:textId="54B71B11" w:rsidR="000B41D9" w:rsidRDefault="00000000" w:rsidP="000B41D9">
            <w:pPr>
              <w:spacing w:after="32"/>
              <w:jc w:val="center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1167527539"/>
                <w:lock w:val="contentLocked"/>
                <w:placeholder>
                  <w:docPart w:val="DefaultPlaceholder_-1854013440"/>
                </w:placeholder>
                <w15:appearance w15:val="hidden"/>
              </w:sdtPr>
              <w:sdtContent>
                <w:r w:rsidR="00821530">
                  <w:rPr>
                    <w:sz w:val="20"/>
                    <w:szCs w:val="20"/>
                  </w:rPr>
                  <w:t>Other</w:t>
                </w:r>
              </w:sdtContent>
            </w:sdt>
          </w:p>
          <w:sdt>
            <w:sdtPr>
              <w:rPr>
                <w:sz w:val="28"/>
                <w:szCs w:val="28"/>
              </w:rPr>
              <w:id w:val="302355852"/>
              <w:placeholder>
                <w:docPart w:val="0715A04DCA0C4DA0A71F17095293DAA6"/>
              </w:placeholder>
              <w:showingPlcHdr/>
              <w15:appearance w15:val="hidden"/>
            </w:sdtPr>
            <w:sdtContent>
              <w:p w14:paraId="69B165A6" w14:textId="0F77A7BE" w:rsidR="00412D21" w:rsidRPr="00453AC8" w:rsidRDefault="00754242" w:rsidP="000B41D9">
                <w:pPr>
                  <w:spacing w:after="32"/>
                  <w:jc w:val="center"/>
                  <w:rPr>
                    <w:sz w:val="28"/>
                    <w:szCs w:val="28"/>
                  </w:rPr>
                </w:pPr>
                <w:r>
                  <w:rPr>
                    <w:rStyle w:val="PlaceholderText"/>
                  </w:rPr>
                  <w:t>Enter text here</w:t>
                </w:r>
              </w:p>
            </w:sdtContent>
          </w:sdt>
        </w:tc>
      </w:tr>
    </w:tbl>
    <w:p w14:paraId="77D7F42D" w14:textId="2054C967" w:rsidR="00412D21" w:rsidRPr="00C218F8" w:rsidRDefault="00412D21" w:rsidP="00C218F8">
      <w:pPr>
        <w:pStyle w:val="NoSpacing"/>
        <w:rPr>
          <w:sz w:val="16"/>
          <w:szCs w:val="16"/>
        </w:rPr>
      </w:pPr>
    </w:p>
    <w:p w14:paraId="4DB0B6E7" w14:textId="7AE608C0" w:rsidR="000F5480" w:rsidRPr="0006793C" w:rsidRDefault="00000000" w:rsidP="00C218F8">
      <w:pPr>
        <w:pStyle w:val="NoSpacing"/>
        <w:rPr>
          <w:color w:val="872175"/>
        </w:rPr>
      </w:pPr>
      <w:sdt>
        <w:sdtPr>
          <w:rPr>
            <w:b/>
            <w:color w:val="872175"/>
            <w:sz w:val="28"/>
          </w:rPr>
          <w:id w:val="-875236871"/>
          <w:lock w:val="contentLocked"/>
          <w:placeholder>
            <w:docPart w:val="DefaultPlaceholder_-1854013440"/>
          </w:placeholder>
        </w:sdtPr>
        <w:sdtContent>
          <w:r w:rsidR="009A4F4C" w:rsidRPr="00C218F8">
            <w:rPr>
              <w:b/>
              <w:color w:val="872175"/>
              <w:sz w:val="24"/>
              <w:szCs w:val="24"/>
            </w:rPr>
            <w:t>CONFIDENTIAL ONCE COMPLETED</w:t>
          </w:r>
        </w:sdtContent>
      </w:sdt>
      <w:r w:rsidR="009A4F4C" w:rsidRPr="0006793C">
        <w:rPr>
          <w:b/>
          <w:color w:val="872175"/>
          <w:sz w:val="28"/>
        </w:rPr>
        <w:t xml:space="preserve">                                                                                                          </w:t>
      </w:r>
      <w:r w:rsidR="009A4F4C" w:rsidRPr="0006793C">
        <w:rPr>
          <w:color w:val="872175"/>
          <w:sz w:val="36"/>
        </w:rPr>
        <w:t xml:space="preserve"> </w:t>
      </w:r>
    </w:p>
    <w:p w14:paraId="0F65A858" w14:textId="743CA500" w:rsidR="000F5480" w:rsidRPr="00C218F8" w:rsidRDefault="009A4F4C" w:rsidP="00C218F8">
      <w:pPr>
        <w:pStyle w:val="NoSpacing"/>
        <w:rPr>
          <w:sz w:val="16"/>
          <w:szCs w:val="16"/>
        </w:rPr>
      </w:pPr>
      <w:r>
        <w:rPr>
          <w:sz w:val="24"/>
        </w:rPr>
        <w:t xml:space="preserve"> </w:t>
      </w:r>
    </w:p>
    <w:tbl>
      <w:tblPr>
        <w:tblStyle w:val="TableGrid"/>
        <w:tblW w:w="10430" w:type="dxa"/>
        <w:tblInd w:w="5" w:type="dxa"/>
        <w:tblLayout w:type="fixed"/>
        <w:tblCellMar>
          <w:top w:w="53" w:type="dxa"/>
          <w:left w:w="107" w:type="dxa"/>
          <w:right w:w="80" w:type="dxa"/>
        </w:tblCellMar>
        <w:tblLook w:val="04A0" w:firstRow="1" w:lastRow="0" w:firstColumn="1" w:lastColumn="0" w:noHBand="0" w:noVBand="1"/>
      </w:tblPr>
      <w:tblGrid>
        <w:gridCol w:w="2542"/>
        <w:gridCol w:w="2392"/>
        <w:gridCol w:w="5262"/>
        <w:gridCol w:w="234"/>
      </w:tblGrid>
      <w:tr w:rsidR="000F5480" w14:paraId="685FB063" w14:textId="77777777" w:rsidTr="00D93572">
        <w:trPr>
          <w:trHeight w:val="454"/>
        </w:trPr>
        <w:tc>
          <w:tcPr>
            <w:tcW w:w="101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 w:themeFill="background2" w:themeFillShade="E6"/>
            <w:vAlign w:val="center"/>
          </w:tcPr>
          <w:sdt>
            <w:sdtPr>
              <w:rPr>
                <w:b/>
                <w:sz w:val="28"/>
              </w:rPr>
              <w:id w:val="-1255735006"/>
              <w:lock w:val="contentLocked"/>
              <w:placeholder>
                <w:docPart w:val="DefaultPlaceholder_-1854013440"/>
              </w:placeholder>
            </w:sdtPr>
            <w:sdtContent>
              <w:p w14:paraId="58A23C40" w14:textId="2A85FDA6" w:rsidR="000F5480" w:rsidRDefault="009A4F4C" w:rsidP="00C218F8">
                <w:r w:rsidRPr="00C218F8">
                  <w:rPr>
                    <w:b/>
                    <w:sz w:val="24"/>
                    <w:szCs w:val="24"/>
                  </w:rPr>
                  <w:t>Client Information</w:t>
                </w:r>
                <w:r w:rsidR="00052491">
                  <w:rPr>
                    <w:b/>
                    <w:sz w:val="28"/>
                  </w:rPr>
                  <w:t>:</w:t>
                </w:r>
              </w:p>
            </w:sdtContent>
          </w:sdt>
        </w:tc>
        <w:tc>
          <w:tcPr>
            <w:tcW w:w="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2EE3B24" w14:textId="77777777" w:rsidR="000F5480" w:rsidRDefault="000F5480" w:rsidP="00841EEC">
            <w:pPr>
              <w:jc w:val="right"/>
            </w:pPr>
          </w:p>
        </w:tc>
      </w:tr>
      <w:tr w:rsidR="000F5480" w14:paraId="6B069BCE" w14:textId="77777777" w:rsidTr="00D93572">
        <w:trPr>
          <w:trHeight w:val="454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b/>
                <w:sz w:val="24"/>
              </w:rPr>
              <w:id w:val="-1184585723"/>
              <w:lock w:val="contentLocked"/>
              <w:placeholder>
                <w:docPart w:val="DefaultPlaceholder_-1854013440"/>
              </w:placeholder>
            </w:sdtPr>
            <w:sdtContent>
              <w:p w14:paraId="39FEBDC7" w14:textId="1CE372AB" w:rsidR="000F5480" w:rsidRDefault="009A4F4C" w:rsidP="0065661B">
                <w:pPr>
                  <w:jc w:val="center"/>
                </w:pPr>
                <w:r w:rsidRPr="008F606D">
                  <w:rPr>
                    <w:b/>
                  </w:rPr>
                  <w:t>Name of Person:</w:t>
                </w:r>
              </w:p>
            </w:sdtContent>
          </w:sdt>
        </w:tc>
        <w:tc>
          <w:tcPr>
            <w:tcW w:w="7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C33FC6" w14:textId="0664B59C" w:rsidR="000F5480" w:rsidRDefault="00000000" w:rsidP="0005455C">
            <w:pPr>
              <w:ind w:left="1"/>
              <w:jc w:val="center"/>
            </w:pPr>
            <w:sdt>
              <w:sdtPr>
                <w:rPr>
                  <w:sz w:val="24"/>
                </w:rPr>
                <w:id w:val="-1122380849"/>
                <w:placeholder>
                  <w:docPart w:val="86113E396EA34ADF9F2F7054901F04B8"/>
                </w:placeholder>
                <w:showingPlcHdr/>
                <w15:appearance w15:val="hidden"/>
              </w:sdtPr>
              <w:sdtContent>
                <w:r w:rsidR="0092245C" w:rsidRPr="00E05D72">
                  <w:rPr>
                    <w:rStyle w:val="PlaceholderText"/>
                  </w:rPr>
                  <w:t>Click or tap here to</w:t>
                </w:r>
                <w:r w:rsidR="00754242">
                  <w:rPr>
                    <w:rStyle w:val="PlaceholderText"/>
                  </w:rPr>
                  <w:t xml:space="preserve"> enter text</w:t>
                </w:r>
              </w:sdtContent>
            </w:sdt>
          </w:p>
        </w:tc>
        <w:tc>
          <w:tcPr>
            <w:tcW w:w="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728FE1" w14:textId="77777777" w:rsidR="000F5480" w:rsidRDefault="000F5480" w:rsidP="00841EEC">
            <w:pPr>
              <w:jc w:val="right"/>
            </w:pPr>
          </w:p>
        </w:tc>
      </w:tr>
      <w:tr w:rsidR="00422243" w14:paraId="6345C3C9" w14:textId="2125D131" w:rsidTr="00D93572">
        <w:trPr>
          <w:trHeight w:val="454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b/>
                <w:sz w:val="24"/>
              </w:rPr>
              <w:id w:val="-765924450"/>
              <w:lock w:val="contentLocked"/>
              <w:placeholder>
                <w:docPart w:val="DefaultPlaceholder_-1854013440"/>
              </w:placeholder>
            </w:sdtPr>
            <w:sdtContent>
              <w:p w14:paraId="77940B58" w14:textId="5DCBA95A" w:rsidR="00422243" w:rsidRDefault="00422243" w:rsidP="0065661B">
                <w:pPr>
                  <w:jc w:val="center"/>
                </w:pPr>
                <w:r w:rsidRPr="008F606D">
                  <w:rPr>
                    <w:b/>
                  </w:rPr>
                  <w:t>Date of Birth:</w:t>
                </w:r>
              </w:p>
            </w:sdtContent>
          </w:sdt>
        </w:tc>
        <w:tc>
          <w:tcPr>
            <w:tcW w:w="7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id w:val="-1790660734"/>
              <w:placeholder>
                <w:docPart w:val="2DF8D79288E34704920185BF416E05A4"/>
              </w:placeholder>
              <w:showingPlcHdr/>
              <w15:appearance w15:val="hidden"/>
            </w:sdtPr>
            <w:sdtContent>
              <w:p w14:paraId="51075387" w14:textId="169EACF3" w:rsidR="00422243" w:rsidRDefault="00422243" w:rsidP="00D93572">
                <w:pPr>
                  <w:jc w:val="center"/>
                </w:pPr>
                <w:r>
                  <w:rPr>
                    <w:rStyle w:val="PlaceholderText"/>
                  </w:rPr>
                  <w:t>dd/mm/yyyy</w:t>
                </w:r>
              </w:p>
            </w:sdtContent>
          </w:sdt>
        </w:tc>
      </w:tr>
      <w:tr w:rsidR="000F5480" w14:paraId="09598DBD" w14:textId="77777777" w:rsidTr="00D93572">
        <w:trPr>
          <w:trHeight w:val="454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b/>
                <w:sz w:val="24"/>
              </w:rPr>
              <w:id w:val="-1278326765"/>
              <w:lock w:val="contentLocked"/>
              <w:placeholder>
                <w:docPart w:val="DefaultPlaceholder_-1854013440"/>
              </w:placeholder>
            </w:sdtPr>
            <w:sdtContent>
              <w:p w14:paraId="0674D0E9" w14:textId="3B5C2AED" w:rsidR="000F5480" w:rsidRDefault="009A4F4C" w:rsidP="0065661B">
                <w:pPr>
                  <w:jc w:val="center"/>
                </w:pPr>
                <w:r w:rsidRPr="008F606D">
                  <w:rPr>
                    <w:b/>
                  </w:rPr>
                  <w:t>County of Residence:</w:t>
                </w:r>
              </w:p>
            </w:sdtContent>
          </w:sdt>
        </w:tc>
        <w:tc>
          <w:tcPr>
            <w:tcW w:w="7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7F3AC8" w14:textId="3B51CA8E" w:rsidR="000F5480" w:rsidRDefault="00000000" w:rsidP="0005455C">
            <w:pPr>
              <w:ind w:left="1"/>
              <w:jc w:val="center"/>
            </w:pPr>
            <w:sdt>
              <w:sdtPr>
                <w:rPr>
                  <w:sz w:val="24"/>
                </w:rPr>
                <w:id w:val="2093269591"/>
                <w:placeholder>
                  <w:docPart w:val="A96B24B66A124EA2803A15B23866E807"/>
                </w:placeholder>
                <w:showingPlcHdr/>
                <w15:appearance w15:val="hidden"/>
              </w:sdtPr>
              <w:sdtContent>
                <w:r w:rsidR="00754242">
                  <w:rPr>
                    <w:rStyle w:val="PlaceholderText"/>
                  </w:rPr>
                  <w:t>Click or tap here to enter text</w:t>
                </w:r>
              </w:sdtContent>
            </w:sdt>
          </w:p>
        </w:tc>
        <w:tc>
          <w:tcPr>
            <w:tcW w:w="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FEF715" w14:textId="77777777" w:rsidR="000F5480" w:rsidRDefault="000F5480" w:rsidP="00841EEC">
            <w:pPr>
              <w:jc w:val="right"/>
            </w:pPr>
          </w:p>
        </w:tc>
      </w:tr>
      <w:tr w:rsidR="000F5480" w14:paraId="32859361" w14:textId="77777777" w:rsidTr="00D93572">
        <w:trPr>
          <w:trHeight w:val="454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b/>
                <w:sz w:val="24"/>
              </w:rPr>
              <w:id w:val="112951114"/>
              <w:lock w:val="contentLocked"/>
              <w:placeholder>
                <w:docPart w:val="DefaultPlaceholder_-1854013440"/>
              </w:placeholder>
            </w:sdtPr>
            <w:sdtContent>
              <w:p w14:paraId="4B9F4C79" w14:textId="6B7F07DE" w:rsidR="000F5480" w:rsidRDefault="009A4F4C" w:rsidP="0065661B">
                <w:pPr>
                  <w:jc w:val="center"/>
                </w:pPr>
                <w:r w:rsidRPr="008F606D">
                  <w:rPr>
                    <w:b/>
                  </w:rPr>
                  <w:t>Email Address:</w:t>
                </w:r>
              </w:p>
            </w:sdtContent>
          </w:sdt>
        </w:tc>
        <w:tc>
          <w:tcPr>
            <w:tcW w:w="7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459C5E" w14:textId="32F95BD0" w:rsidR="000F5480" w:rsidRDefault="00000000" w:rsidP="0005455C">
            <w:pPr>
              <w:ind w:left="1"/>
              <w:jc w:val="center"/>
            </w:pPr>
            <w:sdt>
              <w:sdtPr>
                <w:rPr>
                  <w:sz w:val="24"/>
                </w:rPr>
                <w:id w:val="1152483102"/>
                <w:placeholder>
                  <w:docPart w:val="813B09013092468A9C055C9C4C8E44B0"/>
                </w:placeholder>
                <w:showingPlcHdr/>
                <w15:appearance w15:val="hidden"/>
              </w:sdtPr>
              <w:sdtContent>
                <w:r w:rsidR="00050326" w:rsidRPr="00E05D72">
                  <w:rPr>
                    <w:rStyle w:val="PlaceholderText"/>
                  </w:rPr>
                  <w:t>Click or tap he</w:t>
                </w:r>
                <w:r w:rsidR="00754242">
                  <w:rPr>
                    <w:rStyle w:val="PlaceholderText"/>
                  </w:rPr>
                  <w:t>re to enter text</w:t>
                </w:r>
              </w:sdtContent>
            </w:sdt>
          </w:p>
        </w:tc>
        <w:tc>
          <w:tcPr>
            <w:tcW w:w="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8C96E5" w14:textId="77777777" w:rsidR="000F5480" w:rsidRDefault="000F5480" w:rsidP="00841EEC">
            <w:pPr>
              <w:jc w:val="right"/>
            </w:pPr>
          </w:p>
        </w:tc>
      </w:tr>
      <w:tr w:rsidR="000F5480" w14:paraId="0FE264AB" w14:textId="77777777" w:rsidTr="00D93572">
        <w:trPr>
          <w:trHeight w:val="454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b/>
                <w:sz w:val="24"/>
              </w:rPr>
              <w:id w:val="302738959"/>
              <w:lock w:val="contentLocked"/>
              <w:placeholder>
                <w:docPart w:val="DefaultPlaceholder_-1854013440"/>
              </w:placeholder>
            </w:sdtPr>
            <w:sdtContent>
              <w:p w14:paraId="4973AEF4" w14:textId="067D1E71" w:rsidR="000F5480" w:rsidRDefault="009A4F4C" w:rsidP="0065661B">
                <w:pPr>
                  <w:jc w:val="center"/>
                </w:pPr>
                <w:r w:rsidRPr="008F606D">
                  <w:rPr>
                    <w:b/>
                  </w:rPr>
                  <w:t>Contact Number:</w:t>
                </w:r>
              </w:p>
            </w:sdtContent>
          </w:sdt>
        </w:tc>
        <w:tc>
          <w:tcPr>
            <w:tcW w:w="7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0BA1C0" w14:textId="0581E896" w:rsidR="000F5480" w:rsidRDefault="00000000" w:rsidP="0005455C">
            <w:pPr>
              <w:ind w:left="1"/>
              <w:jc w:val="center"/>
            </w:pPr>
            <w:sdt>
              <w:sdtPr>
                <w:rPr>
                  <w:sz w:val="24"/>
                </w:rPr>
                <w:id w:val="-1203164459"/>
                <w:placeholder>
                  <w:docPart w:val="96D104A4CAF048E38B109DB9248A3E45"/>
                </w:placeholder>
                <w:showingPlcHdr/>
                <w15:appearance w15:val="hidden"/>
              </w:sdtPr>
              <w:sdtContent>
                <w:r w:rsidR="00754242">
                  <w:rPr>
                    <w:rStyle w:val="PlaceholderText"/>
                  </w:rPr>
                  <w:t>Click or tap here to enter text</w:t>
                </w:r>
              </w:sdtContent>
            </w:sdt>
          </w:p>
        </w:tc>
        <w:tc>
          <w:tcPr>
            <w:tcW w:w="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493E28" w14:textId="77777777" w:rsidR="000F5480" w:rsidRDefault="000F5480" w:rsidP="00841EEC">
            <w:pPr>
              <w:jc w:val="right"/>
            </w:pPr>
          </w:p>
        </w:tc>
      </w:tr>
      <w:tr w:rsidR="000F5480" w14:paraId="59610E3E" w14:textId="77777777" w:rsidTr="002A10F3">
        <w:trPr>
          <w:trHeight w:val="1497"/>
        </w:trPr>
        <w:sdt>
          <w:sdtPr>
            <w:rPr>
              <w:b/>
              <w:sz w:val="24"/>
            </w:rPr>
            <w:id w:val="-331598247"/>
            <w:lock w:val="contentLocked"/>
            <w:placeholder>
              <w:docPart w:val="DefaultPlaceholder_-1854013440"/>
            </w:placeholder>
          </w:sdtPr>
          <w:sdtEndPr>
            <w:rPr>
              <w:b w:val="0"/>
              <w:sz w:val="22"/>
            </w:rPr>
          </w:sdtEndPr>
          <w:sdtContent>
            <w:tc>
              <w:tcPr>
                <w:tcW w:w="254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B3CA951" w14:textId="6D6FD3D8" w:rsidR="000F5480" w:rsidRPr="008F606D" w:rsidRDefault="009A4F4C" w:rsidP="00841EEC">
                <w:pPr>
                  <w:jc w:val="center"/>
                </w:pPr>
                <w:r w:rsidRPr="008F606D">
                  <w:rPr>
                    <w:b/>
                  </w:rPr>
                  <w:t>Reasons for Referral:</w:t>
                </w:r>
              </w:p>
              <w:p w14:paraId="61388747" w14:textId="62017845" w:rsidR="000F5480" w:rsidRDefault="000F5480" w:rsidP="00841EEC">
                <w:pPr>
                  <w:jc w:val="center"/>
                </w:pPr>
              </w:p>
            </w:tc>
          </w:sdtContent>
        </w:sdt>
        <w:tc>
          <w:tcPr>
            <w:tcW w:w="7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F0F019" w14:textId="024AA424" w:rsidR="000F5480" w:rsidRDefault="00000000" w:rsidP="0005455C">
            <w:pPr>
              <w:ind w:left="1"/>
              <w:jc w:val="center"/>
            </w:pPr>
            <w:sdt>
              <w:sdtPr>
                <w:rPr>
                  <w:sz w:val="24"/>
                </w:rPr>
                <w:id w:val="-749817511"/>
                <w:placeholder>
                  <w:docPart w:val="7878DDFD75A54B199DFDFFD43A11E755"/>
                </w:placeholder>
                <w:showingPlcHdr/>
                <w15:appearance w15:val="hidden"/>
              </w:sdtPr>
              <w:sdtContent>
                <w:r w:rsidR="00050326" w:rsidRPr="00E05D72">
                  <w:rPr>
                    <w:rStyle w:val="PlaceholderText"/>
                  </w:rPr>
                  <w:t>Click or tap h</w:t>
                </w:r>
                <w:r w:rsidR="00754242">
                  <w:rPr>
                    <w:rStyle w:val="PlaceholderText"/>
                  </w:rPr>
                  <w:t>ere to enter text</w:t>
                </w:r>
              </w:sdtContent>
            </w:sdt>
          </w:p>
        </w:tc>
        <w:tc>
          <w:tcPr>
            <w:tcW w:w="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37A928" w14:textId="77777777" w:rsidR="000F5480" w:rsidRDefault="000F5480" w:rsidP="00841EEC">
            <w:pPr>
              <w:jc w:val="right"/>
            </w:pPr>
          </w:p>
        </w:tc>
      </w:tr>
      <w:tr w:rsidR="00052491" w14:paraId="58EBECFA" w14:textId="77777777" w:rsidTr="00326FFB">
        <w:trPr>
          <w:trHeight w:val="2154"/>
        </w:trPr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b/>
                <w:sz w:val="24"/>
              </w:rPr>
              <w:id w:val="-959953262"/>
              <w:lock w:val="contentLocked"/>
              <w:placeholder>
                <w:docPart w:val="D0298908A8BA4B7CB3BA65587E5B8B74"/>
              </w:placeholder>
            </w:sdtPr>
            <w:sdtEndPr>
              <w:rPr>
                <w:b w:val="0"/>
                <w:sz w:val="16"/>
                <w:szCs w:val="16"/>
              </w:rPr>
            </w:sdtEndPr>
            <w:sdtContent>
              <w:p w14:paraId="55E81D71" w14:textId="15A1975C" w:rsidR="00052491" w:rsidRPr="00052491" w:rsidRDefault="00052491" w:rsidP="00052491">
                <w:pPr>
                  <w:rPr>
                    <w:b/>
                    <w:sz w:val="24"/>
                  </w:rPr>
                </w:pPr>
                <w:r w:rsidRPr="008F606D">
                  <w:rPr>
                    <w:b/>
                  </w:rPr>
                  <w:t>Addiction:</w:t>
                </w:r>
                <w:r>
                  <w:rPr>
                    <w:b/>
                    <w:sz w:val="24"/>
                  </w:rPr>
                  <w:t xml:space="preserve"> </w:t>
                </w:r>
                <w:r w:rsidRPr="008F606D">
                  <w:rPr>
                    <w:sz w:val="16"/>
                    <w:szCs w:val="16"/>
                  </w:rPr>
                  <w:t>Please give details:</w:t>
                </w:r>
              </w:p>
            </w:sdtContent>
          </w:sdt>
          <w:sdt>
            <w:sdtPr>
              <w:rPr>
                <w:sz w:val="16"/>
                <w:szCs w:val="16"/>
              </w:rPr>
              <w:id w:val="-1412844748"/>
              <w:placeholder>
                <w:docPart w:val="2025B8BEE3F04D5994E45CB5E332E5CB"/>
              </w:placeholder>
              <w:showingPlcHdr/>
              <w15:appearance w15:val="hidden"/>
            </w:sdtPr>
            <w:sdtContent>
              <w:p w14:paraId="02CE2A8A" w14:textId="46B9831F" w:rsidR="00052491" w:rsidRPr="009A4F4C" w:rsidRDefault="00052491" w:rsidP="00052491">
                <w:pPr>
                  <w:ind w:left="1"/>
                  <w:rPr>
                    <w:sz w:val="16"/>
                    <w:szCs w:val="16"/>
                  </w:rPr>
                </w:pPr>
                <w:r w:rsidRPr="00E05D72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5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b/>
                <w:sz w:val="24"/>
              </w:rPr>
              <w:id w:val="-909608998"/>
              <w:lock w:val="contentLocked"/>
              <w:placeholder>
                <w:docPart w:val="D0298908A8BA4B7CB3BA65587E5B8B74"/>
              </w:placeholder>
            </w:sdtPr>
            <w:sdtEndPr>
              <w:rPr>
                <w:b w:val="0"/>
                <w:sz w:val="16"/>
                <w:szCs w:val="16"/>
              </w:rPr>
            </w:sdtEndPr>
            <w:sdtContent>
              <w:p w14:paraId="5CEAB40E" w14:textId="1D6FBCE0" w:rsidR="00052491" w:rsidRPr="00052491" w:rsidRDefault="00052491" w:rsidP="00052491">
                <w:pPr>
                  <w:ind w:left="1"/>
                  <w:rPr>
                    <w:b/>
                    <w:sz w:val="24"/>
                  </w:rPr>
                </w:pPr>
                <w:r w:rsidRPr="008F606D">
                  <w:rPr>
                    <w:b/>
                  </w:rPr>
                  <w:t>Family and Carers:</w:t>
                </w:r>
                <w:r>
                  <w:rPr>
                    <w:b/>
                    <w:sz w:val="24"/>
                  </w:rPr>
                  <w:t xml:space="preserve"> </w:t>
                </w:r>
                <w:r w:rsidRPr="009A4F4C">
                  <w:rPr>
                    <w:sz w:val="16"/>
                    <w:szCs w:val="16"/>
                  </w:rPr>
                  <w:t>Please give detai</w:t>
                </w:r>
                <w:r>
                  <w:rPr>
                    <w:sz w:val="16"/>
                    <w:szCs w:val="16"/>
                  </w:rPr>
                  <w:t>ls:</w:t>
                </w:r>
              </w:p>
            </w:sdtContent>
          </w:sdt>
          <w:sdt>
            <w:sdtPr>
              <w:rPr>
                <w:sz w:val="16"/>
                <w:szCs w:val="16"/>
              </w:rPr>
              <w:id w:val="-1080448974"/>
              <w:placeholder>
                <w:docPart w:val="19C98DC419384C80A944F61EC2CBBFED"/>
              </w:placeholder>
              <w:showingPlcHdr/>
              <w15:appearance w15:val="hidden"/>
            </w:sdtPr>
            <w:sdtContent>
              <w:p w14:paraId="271E8548" w14:textId="64976DE3" w:rsidR="00052491" w:rsidRPr="009A4F4C" w:rsidRDefault="00052491" w:rsidP="00052491">
                <w:pPr>
                  <w:ind w:left="1"/>
                  <w:rPr>
                    <w:sz w:val="16"/>
                    <w:szCs w:val="16"/>
                  </w:rPr>
                </w:pPr>
                <w:r w:rsidRPr="00E05D72">
                  <w:rPr>
                    <w:rStyle w:val="PlaceholderText"/>
                  </w:rPr>
                  <w:t>Click or tap</w:t>
                </w:r>
                <w:r w:rsidR="00754242">
                  <w:rPr>
                    <w:rStyle w:val="PlaceholderText"/>
                  </w:rPr>
                  <w:t xml:space="preserve"> here to enter text</w:t>
                </w:r>
              </w:p>
            </w:sdtContent>
          </w:sdt>
        </w:tc>
      </w:tr>
    </w:tbl>
    <w:p w14:paraId="6B77B708" w14:textId="22AFA90E" w:rsidR="000F5480" w:rsidRDefault="000F5480">
      <w:pPr>
        <w:spacing w:after="0"/>
      </w:pPr>
    </w:p>
    <w:tbl>
      <w:tblPr>
        <w:tblStyle w:val="TableGrid"/>
        <w:tblW w:w="10430" w:type="dxa"/>
        <w:tblInd w:w="5" w:type="dxa"/>
        <w:tblLayout w:type="fixed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690"/>
        <w:gridCol w:w="7506"/>
        <w:gridCol w:w="234"/>
      </w:tblGrid>
      <w:tr w:rsidR="00052491" w14:paraId="1E497BBC" w14:textId="71A14F62" w:rsidTr="007F2CB9">
        <w:trPr>
          <w:trHeight w:val="1383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b/>
                <w:sz w:val="24"/>
              </w:rPr>
              <w:id w:val="1852915743"/>
              <w:lock w:val="contentLocked"/>
              <w:placeholder>
                <w:docPart w:val="AF5C1013AB0747E9A6ADB6FB959EC9B3"/>
              </w:placeholder>
            </w:sdtPr>
            <w:sdtContent>
              <w:p w14:paraId="76A20563" w14:textId="77777777" w:rsidR="00052491" w:rsidRDefault="00052491" w:rsidP="00841EEC">
                <w:pPr>
                  <w:jc w:val="center"/>
                </w:pPr>
                <w:r w:rsidRPr="008F606D">
                  <w:rPr>
                    <w:b/>
                  </w:rPr>
                  <w:t>Background and Relevant History:</w:t>
                </w:r>
              </w:p>
            </w:sdtContent>
          </w:sdt>
          <w:p w14:paraId="7D50C2AE" w14:textId="60045DC0" w:rsidR="00052491" w:rsidRDefault="00052491" w:rsidP="00841EEC">
            <w:pPr>
              <w:jc w:val="center"/>
            </w:pPr>
          </w:p>
        </w:tc>
        <w:tc>
          <w:tcPr>
            <w:tcW w:w="7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F47D4" w14:textId="0C1C8238" w:rsidR="00052491" w:rsidRDefault="00000000" w:rsidP="008F0E5A">
            <w:pPr>
              <w:jc w:val="center"/>
            </w:pPr>
            <w:sdt>
              <w:sdtPr>
                <w:rPr>
                  <w:sz w:val="24"/>
                </w:rPr>
                <w:id w:val="2028296098"/>
                <w:placeholder>
                  <w:docPart w:val="ADCA18C6B5814E2C875BE095FAB30FD4"/>
                </w:placeholder>
                <w:showingPlcHdr/>
                <w15:appearance w15:val="hidden"/>
              </w:sdtPr>
              <w:sdtContent>
                <w:r w:rsidR="00754242">
                  <w:rPr>
                    <w:rStyle w:val="PlaceholderText"/>
                  </w:rPr>
                  <w:t>Click or tap here to enter text</w:t>
                </w:r>
              </w:sdtContent>
            </w:sdt>
          </w:p>
        </w:tc>
      </w:tr>
      <w:tr w:rsidR="000F5480" w14:paraId="3BB4E196" w14:textId="77777777" w:rsidTr="008F0E5A">
        <w:trPr>
          <w:trHeight w:val="888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b/>
                <w:sz w:val="24"/>
              </w:rPr>
              <w:id w:val="680398715"/>
              <w:lock w:val="contentLocked"/>
              <w:placeholder>
                <w:docPart w:val="DefaultPlaceholder_-1854013440"/>
              </w:placeholder>
            </w:sdtPr>
            <w:sdtContent>
              <w:p w14:paraId="041C8BC8" w14:textId="3BFA8182" w:rsidR="000F5480" w:rsidRDefault="009A4F4C" w:rsidP="00841EEC">
                <w:pPr>
                  <w:jc w:val="center"/>
                </w:pPr>
                <w:r w:rsidRPr="008F606D">
                  <w:rPr>
                    <w:b/>
                  </w:rPr>
                  <w:t>Medication:</w:t>
                </w:r>
              </w:p>
            </w:sdtContent>
          </w:sdt>
          <w:p w14:paraId="562B18C6" w14:textId="2DEEC4DB" w:rsidR="000F5480" w:rsidRDefault="000F5480" w:rsidP="00841EEC">
            <w:pPr>
              <w:jc w:val="center"/>
            </w:pPr>
          </w:p>
          <w:p w14:paraId="4E6248B5" w14:textId="3C02DE33" w:rsidR="000F5480" w:rsidRDefault="000F5480" w:rsidP="00841EEC">
            <w:pPr>
              <w:jc w:val="center"/>
            </w:pPr>
          </w:p>
        </w:tc>
        <w:tc>
          <w:tcPr>
            <w:tcW w:w="7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C2D5C" w14:textId="6CE6A7AE" w:rsidR="000F5480" w:rsidRDefault="00000000" w:rsidP="008F0E5A">
            <w:pPr>
              <w:jc w:val="center"/>
            </w:pPr>
            <w:sdt>
              <w:sdtPr>
                <w:rPr>
                  <w:sz w:val="24"/>
                </w:rPr>
                <w:id w:val="-1107730210"/>
                <w:placeholder>
                  <w:docPart w:val="D9C16FCB70DB4CC797D24AAA76FBB47C"/>
                </w:placeholder>
                <w:showingPlcHdr/>
                <w15:appearance w15:val="hidden"/>
              </w:sdtPr>
              <w:sdtContent>
                <w:r w:rsidR="00E87E65">
                  <w:rPr>
                    <w:rStyle w:val="PlaceholderText"/>
                  </w:rPr>
                  <w:t>Click or tap here to enter text</w:t>
                </w:r>
              </w:sdtContent>
            </w:sdt>
          </w:p>
        </w:tc>
      </w:tr>
      <w:tr w:rsidR="000F5480" w14:paraId="5991CB1F" w14:textId="77777777" w:rsidTr="008F0E5A">
        <w:trPr>
          <w:trHeight w:val="888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b/>
                <w:sz w:val="24"/>
              </w:rPr>
              <w:id w:val="1311358220"/>
              <w:lock w:val="contentLocked"/>
              <w:placeholder>
                <w:docPart w:val="DefaultPlaceholder_-1854013440"/>
              </w:placeholder>
            </w:sdtPr>
            <w:sdtContent>
              <w:p w14:paraId="253F160E" w14:textId="25CC3B88" w:rsidR="000F5480" w:rsidRDefault="009A4F4C" w:rsidP="00841EEC">
                <w:pPr>
                  <w:jc w:val="center"/>
                </w:pPr>
                <w:r w:rsidRPr="008F606D">
                  <w:rPr>
                    <w:b/>
                  </w:rPr>
                  <w:t>Special Access Needs or Disability:</w:t>
                </w:r>
              </w:p>
            </w:sdtContent>
          </w:sdt>
          <w:p w14:paraId="003DD368" w14:textId="59B7A3B5" w:rsidR="000F5480" w:rsidRDefault="000F5480" w:rsidP="00841EEC">
            <w:pPr>
              <w:jc w:val="center"/>
            </w:pPr>
          </w:p>
        </w:tc>
        <w:tc>
          <w:tcPr>
            <w:tcW w:w="7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B6B9" w14:textId="59E7CAD2" w:rsidR="000F5480" w:rsidRDefault="00000000" w:rsidP="008F0E5A">
            <w:pPr>
              <w:jc w:val="center"/>
            </w:pPr>
            <w:sdt>
              <w:sdtPr>
                <w:rPr>
                  <w:sz w:val="24"/>
                </w:rPr>
                <w:id w:val="-1533181587"/>
                <w:placeholder>
                  <w:docPart w:val="66F69364D6AA4DD3945946A762F0E407"/>
                </w:placeholder>
                <w:showingPlcHdr/>
                <w15:appearance w15:val="hidden"/>
              </w:sdtPr>
              <w:sdtContent>
                <w:r w:rsidR="00754242">
                  <w:rPr>
                    <w:rStyle w:val="PlaceholderText"/>
                  </w:rPr>
                  <w:t>Click or tap here to enter text</w:t>
                </w:r>
              </w:sdtContent>
            </w:sdt>
          </w:p>
        </w:tc>
      </w:tr>
      <w:tr w:rsidR="00052491" w14:paraId="4BF49719" w14:textId="77777777" w:rsidTr="00D93572">
        <w:tblPrEx>
          <w:tblCellMar>
            <w:left w:w="107" w:type="dxa"/>
            <w:right w:w="80" w:type="dxa"/>
          </w:tblCellMar>
        </w:tblPrEx>
        <w:trPr>
          <w:trHeight w:val="454"/>
        </w:trPr>
        <w:tc>
          <w:tcPr>
            <w:tcW w:w="10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 w:themeFill="background2" w:themeFillShade="E6"/>
          </w:tcPr>
          <w:sdt>
            <w:sdtPr>
              <w:rPr>
                <w:b/>
                <w:sz w:val="28"/>
              </w:rPr>
              <w:id w:val="1344433758"/>
              <w:lock w:val="contentLocked"/>
              <w:placeholder>
                <w:docPart w:val="7597F222C54E4B05890095DB650500CE"/>
              </w:placeholder>
            </w:sdtPr>
            <w:sdtEndPr>
              <w:rPr>
                <w:b w:val="0"/>
                <w:sz w:val="24"/>
              </w:rPr>
            </w:sdtEndPr>
            <w:sdtContent>
              <w:p w14:paraId="44A21537" w14:textId="75FC6E4E" w:rsidR="00052491" w:rsidRDefault="00052491">
                <w:r w:rsidRPr="00C218F8">
                  <w:rPr>
                    <w:b/>
                    <w:sz w:val="24"/>
                    <w:szCs w:val="24"/>
                  </w:rPr>
                  <w:t>Professional Information:</w:t>
                </w:r>
                <w:r>
                  <w:rPr>
                    <w:sz w:val="24"/>
                  </w:rPr>
                  <w:t xml:space="preserve"> </w:t>
                </w:r>
              </w:p>
            </w:sdtContent>
          </w:sdt>
        </w:tc>
        <w:tc>
          <w:tcPr>
            <w:tcW w:w="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1914BF1E" w14:textId="77777777" w:rsidR="00052491" w:rsidRDefault="00052491"/>
        </w:tc>
      </w:tr>
      <w:tr w:rsidR="00052491" w14:paraId="7F8F4705" w14:textId="77777777" w:rsidTr="00D93572">
        <w:tblPrEx>
          <w:tblCellMar>
            <w:left w:w="107" w:type="dxa"/>
            <w:right w:w="80" w:type="dxa"/>
          </w:tblCellMar>
        </w:tblPrEx>
        <w:trPr>
          <w:trHeight w:val="454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b/>
                <w:sz w:val="24"/>
              </w:rPr>
              <w:id w:val="714628204"/>
              <w:lock w:val="contentLocked"/>
              <w:placeholder>
                <w:docPart w:val="7597F222C54E4B05890095DB650500CE"/>
              </w:placeholder>
            </w:sdtPr>
            <w:sdtContent>
              <w:p w14:paraId="01557294" w14:textId="77777777" w:rsidR="00052491" w:rsidRDefault="00052491" w:rsidP="0065661B">
                <w:pPr>
                  <w:jc w:val="center"/>
                </w:pPr>
                <w:r w:rsidRPr="008F606D">
                  <w:rPr>
                    <w:b/>
                  </w:rPr>
                  <w:t>Organisation Name:</w:t>
                </w:r>
              </w:p>
            </w:sdtContent>
          </w:sdt>
        </w:tc>
        <w:sdt>
          <w:sdtPr>
            <w:rPr>
              <w:sz w:val="24"/>
            </w:rPr>
            <w:id w:val="-1214422599"/>
            <w:placeholder>
              <w:docPart w:val="7AFE2810BEDD497387FD445A550B2610"/>
            </w:placeholder>
            <w:showingPlcHdr/>
            <w15:appearance w15:val="hidden"/>
          </w:sdtPr>
          <w:sdtContent>
            <w:tc>
              <w:tcPr>
                <w:tcW w:w="75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vAlign w:val="center"/>
              </w:tcPr>
              <w:p w14:paraId="461938BC" w14:textId="7D9F0ED3" w:rsidR="00052491" w:rsidRPr="00DF06B7" w:rsidRDefault="00754242" w:rsidP="00DA6940">
                <w:pPr>
                  <w:ind w:left="1"/>
                  <w:jc w:val="center"/>
                  <w:rPr>
                    <w:sz w:val="24"/>
                  </w:rPr>
                </w:pPr>
                <w:r>
                  <w:rPr>
                    <w:rStyle w:val="PlaceholderText"/>
                  </w:rPr>
                  <w:t>Click or tap here to enter text</w:t>
                </w:r>
              </w:p>
            </w:tc>
          </w:sdtContent>
        </w:sdt>
        <w:tc>
          <w:tcPr>
            <w:tcW w:w="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A25B24" w14:textId="77777777" w:rsidR="00052491" w:rsidRDefault="00052491" w:rsidP="00841EEC">
            <w:pPr>
              <w:jc w:val="right"/>
            </w:pPr>
          </w:p>
        </w:tc>
      </w:tr>
      <w:tr w:rsidR="00052491" w14:paraId="224BE664" w14:textId="77777777" w:rsidTr="00D93572">
        <w:tblPrEx>
          <w:tblCellMar>
            <w:left w:w="107" w:type="dxa"/>
            <w:right w:w="80" w:type="dxa"/>
          </w:tblCellMar>
        </w:tblPrEx>
        <w:trPr>
          <w:trHeight w:val="454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b/>
                <w:sz w:val="24"/>
              </w:rPr>
              <w:id w:val="-2045359760"/>
              <w:lock w:val="contentLocked"/>
              <w:placeholder>
                <w:docPart w:val="7597F222C54E4B05890095DB650500CE"/>
              </w:placeholder>
              <w15:appearance w15:val="hidden"/>
            </w:sdtPr>
            <w:sdtContent>
              <w:p w14:paraId="36A48DF1" w14:textId="77777777" w:rsidR="00052491" w:rsidRDefault="00052491" w:rsidP="0065661B">
                <w:pPr>
                  <w:jc w:val="center"/>
                </w:pPr>
                <w:r w:rsidRPr="008F606D">
                  <w:rPr>
                    <w:b/>
                  </w:rPr>
                  <w:t>Name of Professional:</w:t>
                </w:r>
                <w:r>
                  <w:rPr>
                    <w:b/>
                    <w:sz w:val="24"/>
                  </w:rPr>
                  <w:t xml:space="preserve"> </w:t>
                </w:r>
              </w:p>
            </w:sdtContent>
          </w:sdt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E62B98" w14:textId="1D25AF41" w:rsidR="00052491" w:rsidRDefault="00000000" w:rsidP="0005455C">
            <w:pPr>
              <w:ind w:left="1"/>
              <w:jc w:val="center"/>
            </w:pPr>
            <w:sdt>
              <w:sdtPr>
                <w:rPr>
                  <w:sz w:val="24"/>
                </w:rPr>
                <w:id w:val="606848257"/>
                <w:placeholder>
                  <w:docPart w:val="84A81427B166434A8D80BFAFB13BA00C"/>
                </w:placeholder>
                <w:showingPlcHdr/>
                <w15:appearance w15:val="hidden"/>
              </w:sdtPr>
              <w:sdtContent>
                <w:r w:rsidR="00052491" w:rsidRPr="00E05D72">
                  <w:rPr>
                    <w:rStyle w:val="PlaceholderText"/>
                  </w:rPr>
                  <w:t>Click or tap here to enter t</w:t>
                </w:r>
                <w:r w:rsidR="00754242">
                  <w:rPr>
                    <w:rStyle w:val="PlaceholderText"/>
                  </w:rPr>
                  <w:t>ext</w:t>
                </w:r>
              </w:sdtContent>
            </w:sdt>
          </w:p>
        </w:tc>
        <w:tc>
          <w:tcPr>
            <w:tcW w:w="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234647" w14:textId="77777777" w:rsidR="00052491" w:rsidRDefault="00052491" w:rsidP="00841EEC">
            <w:pPr>
              <w:jc w:val="right"/>
            </w:pPr>
          </w:p>
        </w:tc>
      </w:tr>
      <w:tr w:rsidR="00052491" w14:paraId="5162F820" w14:textId="77777777" w:rsidTr="00D93572">
        <w:tblPrEx>
          <w:tblCellMar>
            <w:left w:w="107" w:type="dxa"/>
            <w:right w:w="80" w:type="dxa"/>
          </w:tblCellMar>
        </w:tblPrEx>
        <w:trPr>
          <w:trHeight w:val="454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b/>
                <w:sz w:val="24"/>
              </w:rPr>
              <w:id w:val="1900023701"/>
              <w:lock w:val="contentLocked"/>
              <w:placeholder>
                <w:docPart w:val="7597F222C54E4B05890095DB650500CE"/>
              </w:placeholder>
            </w:sdtPr>
            <w:sdtContent>
              <w:p w14:paraId="54D24093" w14:textId="77777777" w:rsidR="00052491" w:rsidRDefault="00052491" w:rsidP="0065661B">
                <w:pPr>
                  <w:jc w:val="center"/>
                </w:pPr>
                <w:r w:rsidRPr="008F606D">
                  <w:rPr>
                    <w:b/>
                  </w:rPr>
                  <w:t>Role:</w:t>
                </w:r>
              </w:p>
            </w:sdtContent>
          </w:sdt>
        </w:tc>
        <w:sdt>
          <w:sdtPr>
            <w:id w:val="-308480620"/>
            <w:placeholder>
              <w:docPart w:val="016988C3198E430BAD409206894DAAB3"/>
            </w:placeholder>
            <w:showingPlcHdr/>
            <w15:appearance w15:val="hidden"/>
          </w:sdtPr>
          <w:sdtContent>
            <w:tc>
              <w:tcPr>
                <w:tcW w:w="75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vAlign w:val="center"/>
              </w:tcPr>
              <w:p w14:paraId="210434BA" w14:textId="0DDD8B7C" w:rsidR="00052491" w:rsidRDefault="00754242" w:rsidP="0005455C">
                <w:pPr>
                  <w:ind w:left="1"/>
                  <w:jc w:val="center"/>
                </w:pPr>
                <w:r>
                  <w:rPr>
                    <w:rStyle w:val="PlaceholderText"/>
                  </w:rPr>
                  <w:t>Click or tap here to enter text</w:t>
                </w:r>
              </w:p>
            </w:tc>
          </w:sdtContent>
        </w:sdt>
        <w:tc>
          <w:tcPr>
            <w:tcW w:w="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677792" w14:textId="77777777" w:rsidR="00052491" w:rsidRDefault="00052491" w:rsidP="00841EEC">
            <w:pPr>
              <w:jc w:val="right"/>
            </w:pPr>
          </w:p>
        </w:tc>
      </w:tr>
      <w:tr w:rsidR="00052491" w14:paraId="6E85CF75" w14:textId="77777777" w:rsidTr="00D93572">
        <w:tblPrEx>
          <w:tblCellMar>
            <w:left w:w="107" w:type="dxa"/>
            <w:right w:w="80" w:type="dxa"/>
          </w:tblCellMar>
        </w:tblPrEx>
        <w:trPr>
          <w:trHeight w:val="454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b/>
                <w:sz w:val="24"/>
              </w:rPr>
              <w:id w:val="-479235693"/>
              <w:lock w:val="contentLocked"/>
              <w:placeholder>
                <w:docPart w:val="7597F222C54E4B05890095DB650500CE"/>
              </w:placeholder>
            </w:sdtPr>
            <w:sdtContent>
              <w:p w14:paraId="5CD5C687" w14:textId="77777777" w:rsidR="00052491" w:rsidRDefault="00052491" w:rsidP="0065661B">
                <w:pPr>
                  <w:jc w:val="center"/>
                </w:pPr>
                <w:r w:rsidRPr="008F606D">
                  <w:rPr>
                    <w:b/>
                  </w:rPr>
                  <w:t>Email Address:</w:t>
                </w:r>
              </w:p>
            </w:sdtContent>
          </w:sdt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2E2042" w14:textId="4503ABB8" w:rsidR="00052491" w:rsidRDefault="00000000" w:rsidP="0005455C">
            <w:pPr>
              <w:ind w:left="1"/>
              <w:jc w:val="center"/>
            </w:pPr>
            <w:sdt>
              <w:sdtPr>
                <w:rPr>
                  <w:sz w:val="24"/>
                </w:rPr>
                <w:id w:val="73172269"/>
                <w:placeholder>
                  <w:docPart w:val="B1C561AB2B114DBFA827B0299519867F"/>
                </w:placeholder>
                <w:showingPlcHdr/>
                <w15:appearance w15:val="hidden"/>
              </w:sdtPr>
              <w:sdtContent>
                <w:r w:rsidR="00754242">
                  <w:rPr>
                    <w:rStyle w:val="PlaceholderText"/>
                  </w:rPr>
                  <w:t>Click or tap here to enter text</w:t>
                </w:r>
              </w:sdtContent>
            </w:sdt>
          </w:p>
        </w:tc>
        <w:tc>
          <w:tcPr>
            <w:tcW w:w="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983714" w14:textId="77777777" w:rsidR="00052491" w:rsidRDefault="00052491" w:rsidP="00841EEC">
            <w:pPr>
              <w:jc w:val="right"/>
            </w:pPr>
          </w:p>
        </w:tc>
      </w:tr>
      <w:tr w:rsidR="00052491" w14:paraId="31D92D04" w14:textId="77777777" w:rsidTr="00D93572">
        <w:tblPrEx>
          <w:tblCellMar>
            <w:left w:w="107" w:type="dxa"/>
            <w:right w:w="80" w:type="dxa"/>
          </w:tblCellMar>
        </w:tblPrEx>
        <w:trPr>
          <w:trHeight w:val="454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b/>
                <w:sz w:val="24"/>
              </w:rPr>
              <w:id w:val="-1457780972"/>
              <w:lock w:val="contentLocked"/>
              <w:placeholder>
                <w:docPart w:val="7597F222C54E4B05890095DB650500CE"/>
              </w:placeholder>
            </w:sdtPr>
            <w:sdtContent>
              <w:p w14:paraId="1E74A980" w14:textId="77777777" w:rsidR="00052491" w:rsidRDefault="00052491" w:rsidP="0065661B">
                <w:pPr>
                  <w:jc w:val="center"/>
                </w:pPr>
                <w:r w:rsidRPr="008F606D">
                  <w:rPr>
                    <w:b/>
                  </w:rPr>
                  <w:t>Contact Number:</w:t>
                </w:r>
              </w:p>
            </w:sdtContent>
          </w:sdt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975FD9" w14:textId="716EFC38" w:rsidR="00052491" w:rsidRDefault="00000000" w:rsidP="0005455C">
            <w:pPr>
              <w:ind w:left="1"/>
              <w:jc w:val="center"/>
            </w:pPr>
            <w:sdt>
              <w:sdtPr>
                <w:rPr>
                  <w:sz w:val="24"/>
                </w:rPr>
                <w:id w:val="947126353"/>
                <w:placeholder>
                  <w:docPart w:val="49C22D3EEC044641A9DED2ED7E86C68C"/>
                </w:placeholder>
                <w:showingPlcHdr/>
                <w15:appearance w15:val="hidden"/>
              </w:sdtPr>
              <w:sdtContent>
                <w:r w:rsidR="00052491" w:rsidRPr="00E05D72">
                  <w:rPr>
                    <w:rStyle w:val="PlaceholderText"/>
                  </w:rPr>
                  <w:t xml:space="preserve">Click </w:t>
                </w:r>
                <w:r w:rsidR="00754242">
                  <w:rPr>
                    <w:rStyle w:val="PlaceholderText"/>
                  </w:rPr>
                  <w:t>or tap here to enter text</w:t>
                </w:r>
              </w:sdtContent>
            </w:sdt>
          </w:p>
        </w:tc>
        <w:tc>
          <w:tcPr>
            <w:tcW w:w="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450B8E" w14:textId="77777777" w:rsidR="00052491" w:rsidRDefault="00052491" w:rsidP="00841EEC">
            <w:pPr>
              <w:jc w:val="right"/>
            </w:pPr>
          </w:p>
        </w:tc>
      </w:tr>
      <w:tr w:rsidR="00052491" w14:paraId="0453D8A0" w14:textId="77777777" w:rsidTr="00D93572">
        <w:tblPrEx>
          <w:tblCellMar>
            <w:left w:w="107" w:type="dxa"/>
            <w:right w:w="80" w:type="dxa"/>
          </w:tblCellMar>
        </w:tblPrEx>
        <w:trPr>
          <w:trHeight w:val="454"/>
        </w:trPr>
        <w:sdt>
          <w:sdtPr>
            <w:rPr>
              <w:b/>
              <w:sz w:val="24"/>
            </w:rPr>
            <w:id w:val="-1444138247"/>
            <w:lock w:val="contentLocked"/>
            <w:placeholder>
              <w:docPart w:val="7597F222C54E4B05890095DB650500CE"/>
            </w:placeholder>
          </w:sdtPr>
          <w:sdtContent>
            <w:tc>
              <w:tcPr>
                <w:tcW w:w="26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3A0B18A" w14:textId="77777777" w:rsidR="00052491" w:rsidRDefault="00052491" w:rsidP="0065661B">
                <w:pPr>
                  <w:jc w:val="center"/>
                </w:pPr>
                <w:r w:rsidRPr="008F606D">
                  <w:rPr>
                    <w:b/>
                  </w:rPr>
                  <w:t>Completion Date:</w:t>
                </w:r>
              </w:p>
            </w:tc>
          </w:sdtContent>
        </w:sdt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C7F916" w14:textId="227921FC" w:rsidR="00052491" w:rsidRDefault="00000000" w:rsidP="0005455C">
            <w:pPr>
              <w:ind w:left="1"/>
              <w:jc w:val="center"/>
            </w:pPr>
            <w:sdt>
              <w:sdtPr>
                <w:rPr>
                  <w:sz w:val="24"/>
                </w:rPr>
                <w:id w:val="-1867057243"/>
                <w:placeholder>
                  <w:docPart w:val="A4D26B897002404F8CD0F448A3C961D7"/>
                </w:placeholder>
                <w:showingPlcHdr/>
                <w15:appearance w15:val="hidden"/>
                <w:date w:fullDate="2018-02-19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754242">
                  <w:rPr>
                    <w:rStyle w:val="PlaceholderText"/>
                  </w:rPr>
                  <w:t>Click or tap to enter a date</w:t>
                </w:r>
              </w:sdtContent>
            </w:sdt>
          </w:p>
        </w:tc>
        <w:tc>
          <w:tcPr>
            <w:tcW w:w="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ABA7DE" w14:textId="77777777" w:rsidR="00052491" w:rsidRDefault="00052491" w:rsidP="00841EEC">
            <w:pPr>
              <w:jc w:val="right"/>
            </w:pPr>
          </w:p>
        </w:tc>
      </w:tr>
    </w:tbl>
    <w:p w14:paraId="492A3E07" w14:textId="645A4455" w:rsidR="000F5480" w:rsidRPr="00C218F8" w:rsidRDefault="009A4F4C" w:rsidP="00052491">
      <w:pPr>
        <w:spacing w:after="0"/>
        <w:rPr>
          <w:sz w:val="16"/>
          <w:szCs w:val="16"/>
        </w:rPr>
      </w:pPr>
      <w:r>
        <w:rPr>
          <w:sz w:val="24"/>
        </w:rPr>
        <w:t xml:space="preserve">  </w:t>
      </w:r>
    </w:p>
    <w:p w14:paraId="60F81765" w14:textId="38FEE590" w:rsidR="000F5480" w:rsidRDefault="00000000" w:rsidP="008E1245">
      <w:pPr>
        <w:spacing w:after="155"/>
        <w:ind w:left="108" w:hanging="10"/>
      </w:pPr>
      <w:sdt>
        <w:sdtPr>
          <w:rPr>
            <w:sz w:val="24"/>
          </w:rPr>
          <w:id w:val="1042322630"/>
          <w:lock w:val="contentLocked"/>
          <w:placeholder>
            <w:docPart w:val="DefaultPlaceholder_-1854013440"/>
          </w:placeholder>
          <w15:appearance w15:val="hidden"/>
        </w:sdtPr>
        <w:sdtContent>
          <w:r w:rsidR="009A4F4C" w:rsidRPr="008F606D">
            <w:t>Have you obtained consent for this referral, from the client?</w:t>
          </w:r>
        </w:sdtContent>
      </w:sdt>
      <w:r w:rsidR="009A4F4C">
        <w:rPr>
          <w:sz w:val="24"/>
        </w:rPr>
        <w:t xml:space="preserve"> </w:t>
      </w:r>
      <w:r w:rsidR="009A4F4C">
        <w:rPr>
          <w:sz w:val="24"/>
        </w:rPr>
        <w:tab/>
      </w:r>
      <w:sdt>
        <w:sdtPr>
          <w:rPr>
            <w:sz w:val="24"/>
          </w:rPr>
          <w:id w:val="-2097630295"/>
          <w:lock w:val="contentLocked"/>
          <w:placeholder>
            <w:docPart w:val="DefaultPlaceholder_-1854013440"/>
          </w:placeholder>
          <w15:appearance w15:val="hidden"/>
        </w:sdtPr>
        <w:sdtContent>
          <w:r w:rsidR="009A4F4C" w:rsidRPr="008F606D">
            <w:t>Yes</w:t>
          </w:r>
        </w:sdtContent>
      </w:sdt>
      <w:r w:rsidR="009A4F4C">
        <w:rPr>
          <w:sz w:val="24"/>
        </w:rPr>
        <w:t xml:space="preserve"> </w:t>
      </w:r>
      <w:sdt>
        <w:sdtPr>
          <w:rPr>
            <w:sz w:val="24"/>
          </w:rPr>
          <w:id w:val="931170565"/>
          <w15:appearance w15:val="hidden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05455C">
            <w:rPr>
              <w:rFonts w:ascii="MS Gothic" w:eastAsia="MS Gothic" w:hAnsi="MS Gothic" w:hint="eastAsia"/>
              <w:sz w:val="24"/>
            </w:rPr>
            <w:t>☐</w:t>
          </w:r>
        </w:sdtContent>
      </w:sdt>
      <w:sdt>
        <w:sdtPr>
          <w:rPr>
            <w:sz w:val="24"/>
          </w:rPr>
          <w:id w:val="1265809347"/>
          <w:lock w:val="contentLocked"/>
          <w:placeholder>
            <w:docPart w:val="DefaultPlaceholder_-1854013440"/>
          </w:placeholder>
          <w15:appearance w15:val="hidden"/>
        </w:sdtPr>
        <w:sdtContent>
          <w:r w:rsidR="009A4F4C">
            <w:rPr>
              <w:sz w:val="24"/>
            </w:rPr>
            <w:t xml:space="preserve"> </w:t>
          </w:r>
          <w:r w:rsidR="009A4F4C" w:rsidRPr="008F606D">
            <w:t>No</w:t>
          </w:r>
        </w:sdtContent>
      </w:sdt>
      <w:r w:rsidR="009A4F4C">
        <w:rPr>
          <w:sz w:val="24"/>
        </w:rPr>
        <w:t xml:space="preserve"> </w:t>
      </w:r>
      <w:sdt>
        <w:sdtPr>
          <w:rPr>
            <w:sz w:val="24"/>
          </w:rPr>
          <w:id w:val="441038650"/>
          <w15:appearance w15:val="hidden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3C147D">
            <w:rPr>
              <w:rFonts w:ascii="MS Gothic" w:eastAsia="MS Gothic" w:hAnsi="MS Gothic" w:hint="eastAsia"/>
              <w:sz w:val="24"/>
            </w:rPr>
            <w:t>☐</w:t>
          </w:r>
        </w:sdtContent>
      </w:sdt>
    </w:p>
    <w:tbl>
      <w:tblPr>
        <w:tblStyle w:val="TableGrid"/>
        <w:tblW w:w="10429" w:type="dxa"/>
        <w:tblInd w:w="6" w:type="dxa"/>
        <w:tblCellMar>
          <w:top w:w="52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0429"/>
      </w:tblGrid>
      <w:tr w:rsidR="000F5480" w14:paraId="0173104D" w14:textId="77777777" w:rsidTr="00C9141C">
        <w:trPr>
          <w:trHeight w:val="3210"/>
        </w:trPr>
        <w:tc>
          <w:tcPr>
            <w:tcW w:w="10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b/>
              </w:rPr>
              <w:id w:val="516364592"/>
              <w:lock w:val="contentLocked"/>
              <w:placeholder>
                <w:docPart w:val="DefaultPlaceholder_-1854013440"/>
              </w:placeholder>
            </w:sdtPr>
            <w:sdtContent>
              <w:p w14:paraId="28A671E8" w14:textId="6D7DD512" w:rsidR="000F5480" w:rsidRPr="008F606D" w:rsidRDefault="009A4F4C">
                <w:r w:rsidRPr="008F606D">
                  <w:rPr>
                    <w:b/>
                  </w:rPr>
                  <w:t xml:space="preserve">FURTHER DETAILS: </w:t>
                </w:r>
              </w:p>
            </w:sdtContent>
          </w:sdt>
          <w:p w14:paraId="49918C0F" w14:textId="77777777" w:rsidR="003C147D" w:rsidRDefault="003C147D">
            <w:pPr>
              <w:rPr>
                <w:sz w:val="24"/>
              </w:rPr>
            </w:pPr>
          </w:p>
          <w:p w14:paraId="5E009017" w14:textId="1BDD49CE" w:rsidR="009A4F4C" w:rsidRPr="007F2CB9" w:rsidRDefault="00000000">
            <w:sdt>
              <w:sdtPr>
                <w:rPr>
                  <w:sz w:val="24"/>
                </w:rPr>
                <w:id w:val="1228646477"/>
                <w:placeholder>
                  <w:docPart w:val="6C1B11995D3348C1BDD49AB4832FE0AB"/>
                </w:placeholder>
                <w:showingPlcHdr/>
                <w15:appearance w15:val="hidden"/>
              </w:sdtPr>
              <w:sdtContent>
                <w:r w:rsidR="00754242">
                  <w:rPr>
                    <w:rStyle w:val="PlaceholderText"/>
                  </w:rPr>
                  <w:t>Click or tap here to enter text</w:t>
                </w:r>
              </w:sdtContent>
            </w:sdt>
            <w:r w:rsidR="009A4F4C">
              <w:rPr>
                <w:sz w:val="24"/>
              </w:rPr>
              <w:t xml:space="preserve"> </w:t>
            </w:r>
          </w:p>
          <w:p w14:paraId="24AFA5A9" w14:textId="4335CE0C" w:rsidR="000F5480" w:rsidRDefault="000F5480"/>
        </w:tc>
      </w:tr>
    </w:tbl>
    <w:p w14:paraId="544E94D1" w14:textId="4C0ADE82" w:rsidR="00E26CCC" w:rsidRPr="007F2CB9" w:rsidRDefault="009A4F4C">
      <w:pPr>
        <w:spacing w:after="53"/>
        <w:rPr>
          <w:sz w:val="24"/>
        </w:rPr>
      </w:pPr>
      <w:r>
        <w:rPr>
          <w:sz w:val="24"/>
        </w:rPr>
        <w:t xml:space="preserve"> </w:t>
      </w:r>
    </w:p>
    <w:sdt>
      <w:sdtPr>
        <w:id w:val="-577054175"/>
        <w:lock w:val="contentLocked"/>
        <w:placeholder>
          <w:docPart w:val="DefaultPlaceholder_-1854013440"/>
        </w:placeholder>
        <w15:appearance w15:val="hidden"/>
      </w:sdtPr>
      <w:sdtEndPr>
        <w:rPr>
          <w:color w:val="0000FF"/>
          <w:u w:color="0000FF"/>
        </w:rPr>
      </w:sdtEndPr>
      <w:sdtContent>
        <w:p w14:paraId="1224A653" w14:textId="43A699DA" w:rsidR="000F5480" w:rsidRDefault="009A4F4C" w:rsidP="009A4F4C">
          <w:pPr>
            <w:pStyle w:val="Heading1"/>
            <w:jc w:val="center"/>
          </w:pPr>
          <w:r w:rsidRPr="00C218F8">
            <w:rPr>
              <w:sz w:val="28"/>
              <w:szCs w:val="28"/>
            </w:rPr>
            <w:t>Plea</w:t>
          </w:r>
          <w:r w:rsidR="00326FFB" w:rsidRPr="00C218F8">
            <w:rPr>
              <w:sz w:val="28"/>
              <w:szCs w:val="28"/>
            </w:rPr>
            <w:t>se</w:t>
          </w:r>
          <w:r w:rsidR="00081FA5">
            <w:rPr>
              <w:sz w:val="28"/>
              <w:szCs w:val="28"/>
            </w:rPr>
            <w:t xml:space="preserve"> </w:t>
          </w:r>
          <w:r w:rsidR="00081FA5" w:rsidRPr="00081FA5">
            <w:rPr>
              <w:b/>
              <w:sz w:val="28"/>
              <w:szCs w:val="28"/>
            </w:rPr>
            <w:t>save</w:t>
          </w:r>
          <w:r w:rsidR="00081FA5">
            <w:rPr>
              <w:sz w:val="28"/>
              <w:szCs w:val="28"/>
            </w:rPr>
            <w:t xml:space="preserve"> and</w:t>
          </w:r>
          <w:r w:rsidR="00326FFB" w:rsidRPr="00C218F8">
            <w:rPr>
              <w:sz w:val="28"/>
              <w:szCs w:val="28"/>
            </w:rPr>
            <w:t xml:space="preserve"> send this completed form to:</w:t>
          </w:r>
          <w:r w:rsidRPr="00C218F8">
            <w:rPr>
              <w:sz w:val="28"/>
              <w:szCs w:val="28"/>
            </w:rPr>
            <w:t xml:space="preserve"> </w:t>
          </w:r>
          <w:hyperlink r:id="rId10" w:history="1">
            <w:r w:rsidR="002A10F3" w:rsidRPr="006726FC">
              <w:rPr>
                <w:rStyle w:val="Hyperlink"/>
                <w:sz w:val="28"/>
                <w:szCs w:val="28"/>
              </w:rPr>
              <w:t>louisev@coramfamilylives.org.uk</w:t>
            </w:r>
          </w:hyperlink>
          <w:r w:rsidR="001B06CC">
            <w:rPr>
              <w:sz w:val="28"/>
              <w:szCs w:val="28"/>
            </w:rPr>
            <w:t xml:space="preserve"> </w:t>
          </w:r>
        </w:p>
      </w:sdtContent>
    </w:sdt>
    <w:sdt>
      <w:sdtPr>
        <w:rPr>
          <w:color w:val="6F2F9F"/>
          <w:sz w:val="16"/>
        </w:rPr>
        <w:id w:val="-2028864986"/>
        <w:lock w:val="contentLocked"/>
        <w:placeholder>
          <w:docPart w:val="DefaultPlaceholder_-1854013440"/>
        </w:placeholder>
        <w15:appearance w15:val="hidden"/>
      </w:sdtPr>
      <w:sdtContent>
        <w:p w14:paraId="42E24069" w14:textId="4B59AE74" w:rsidR="00857B85" w:rsidRPr="00081FA5" w:rsidRDefault="009A4F4C" w:rsidP="00857B85">
          <w:pPr>
            <w:spacing w:after="3" w:line="240" w:lineRule="auto"/>
            <w:ind w:left="7" w:right="-3" w:hanging="10"/>
            <w:jc w:val="center"/>
            <w:rPr>
              <w:color w:val="872175"/>
              <w:sz w:val="16"/>
              <w:szCs w:val="16"/>
            </w:rPr>
          </w:pPr>
          <w:r w:rsidRPr="00081FA5">
            <w:rPr>
              <w:color w:val="872175"/>
              <w:sz w:val="16"/>
              <w:szCs w:val="16"/>
            </w:rPr>
            <w:t xml:space="preserve">The Living Room trading as ‘The Living Room Hertfordshire’ </w:t>
          </w:r>
          <w:r w:rsidR="00857B85" w:rsidRPr="00081FA5">
            <w:rPr>
              <w:color w:val="872175"/>
              <w:sz w:val="16"/>
              <w:szCs w:val="16"/>
            </w:rPr>
            <w:t xml:space="preserve">and ‘Families Living in Recovery’ </w:t>
          </w:r>
          <w:r w:rsidRPr="00081FA5">
            <w:rPr>
              <w:color w:val="872175"/>
              <w:sz w:val="16"/>
              <w:szCs w:val="16"/>
            </w:rPr>
            <w:t>is a Registered Charity in England and Wa</w:t>
          </w:r>
          <w:r w:rsidR="00857B85" w:rsidRPr="00081FA5">
            <w:rPr>
              <w:color w:val="872175"/>
              <w:sz w:val="16"/>
              <w:szCs w:val="16"/>
            </w:rPr>
            <w:t xml:space="preserve">les. </w:t>
          </w:r>
        </w:p>
        <w:p w14:paraId="56D57343" w14:textId="3A114073" w:rsidR="000F5480" w:rsidRPr="00081FA5" w:rsidRDefault="00857B85" w:rsidP="00857B85">
          <w:pPr>
            <w:spacing w:after="3" w:line="240" w:lineRule="auto"/>
            <w:ind w:left="7" w:right="-3" w:hanging="10"/>
            <w:jc w:val="center"/>
            <w:rPr>
              <w:color w:val="872175"/>
              <w:sz w:val="16"/>
              <w:szCs w:val="16"/>
            </w:rPr>
          </w:pPr>
          <w:r w:rsidRPr="00081FA5">
            <w:rPr>
              <w:color w:val="872175"/>
              <w:sz w:val="16"/>
              <w:szCs w:val="16"/>
            </w:rPr>
            <w:t xml:space="preserve">Registration No. 1080634. </w:t>
          </w:r>
          <w:r w:rsidR="009A4F4C" w:rsidRPr="00081FA5">
            <w:rPr>
              <w:color w:val="872175"/>
              <w:sz w:val="16"/>
              <w:szCs w:val="16"/>
            </w:rPr>
            <w:t>CIO Registration 1175541.</w:t>
          </w:r>
          <w:r w:rsidR="00256DD5" w:rsidRPr="00081FA5">
            <w:rPr>
              <w:color w:val="872175"/>
              <w:sz w:val="16"/>
              <w:szCs w:val="16"/>
            </w:rPr>
            <w:t xml:space="preserve"> </w:t>
          </w:r>
          <w:r w:rsidR="009A4F4C" w:rsidRPr="00081FA5">
            <w:rPr>
              <w:color w:val="872175"/>
              <w:sz w:val="16"/>
              <w:szCs w:val="16"/>
            </w:rPr>
            <w:t>Registered Office Address 8-10 The G</w:t>
          </w:r>
          <w:r w:rsidR="00256DD5" w:rsidRPr="00081FA5">
            <w:rPr>
              <w:color w:val="872175"/>
              <w:sz w:val="16"/>
              <w:szCs w:val="16"/>
            </w:rPr>
            <w:t>lebe, Stevenage, Hertfordshire,</w:t>
          </w:r>
          <w:r w:rsidR="009A4F4C" w:rsidRPr="00081FA5">
            <w:rPr>
              <w:color w:val="872175"/>
              <w:sz w:val="16"/>
              <w:szCs w:val="16"/>
            </w:rPr>
            <w:t xml:space="preserve"> SG2 0DJ.</w:t>
          </w:r>
        </w:p>
        <w:p w14:paraId="55B3AF39" w14:textId="7B8A19B7" w:rsidR="000F5480" w:rsidRDefault="002A10F3" w:rsidP="00256DD5">
          <w:pPr>
            <w:spacing w:after="3" w:line="240" w:lineRule="auto"/>
            <w:ind w:left="2148" w:right="2090" w:hanging="10"/>
            <w:jc w:val="center"/>
          </w:pPr>
          <w:r w:rsidRPr="006A7540">
            <w:rPr>
              <w:color w:val="872175"/>
              <w:sz w:val="16"/>
              <w:szCs w:val="16"/>
              <w:u w:val="single" w:color="6F2F9F"/>
            </w:rPr>
            <w:t>www.</w:t>
          </w:r>
          <w:r>
            <w:rPr>
              <w:color w:val="872175"/>
              <w:sz w:val="16"/>
              <w:szCs w:val="16"/>
              <w:u w:val="single" w:color="6F2F9F"/>
            </w:rPr>
            <w:t>the</w:t>
          </w:r>
          <w:r w:rsidRPr="006A7540">
            <w:rPr>
              <w:color w:val="872175"/>
              <w:sz w:val="16"/>
              <w:szCs w:val="16"/>
              <w:u w:val="single" w:color="6F2F9F"/>
            </w:rPr>
            <w:t>livingroom.org</w:t>
          </w:r>
          <w:r>
            <w:rPr>
              <w:color w:val="872175"/>
              <w:sz w:val="16"/>
              <w:szCs w:val="16"/>
              <w:u w:val="single" w:color="6F2F9F"/>
            </w:rPr>
            <w:t>.uk</w:t>
          </w:r>
          <w:hyperlink r:id="rId11">
            <w:r w:rsidR="009A4F4C" w:rsidRPr="00081FA5">
              <w:rPr>
                <w:color w:val="872175"/>
                <w:sz w:val="16"/>
                <w:szCs w:val="16"/>
              </w:rPr>
              <w:t xml:space="preserve"> /</w:t>
            </w:r>
          </w:hyperlink>
          <w:r w:rsidR="009A4F4C" w:rsidRPr="00081FA5">
            <w:rPr>
              <w:color w:val="872175"/>
              <w:sz w:val="16"/>
              <w:szCs w:val="16"/>
            </w:rPr>
            <w:t xml:space="preserve"> Faceb</w:t>
          </w:r>
          <w:r w:rsidR="00256DD5" w:rsidRPr="00081FA5">
            <w:rPr>
              <w:color w:val="872175"/>
              <w:sz w:val="16"/>
              <w:szCs w:val="16"/>
            </w:rPr>
            <w:t xml:space="preserve">ook: LivingRoomHerts / Twitter: </w:t>
          </w:r>
          <w:r w:rsidR="009A4F4C" w:rsidRPr="00081FA5">
            <w:rPr>
              <w:color w:val="872175"/>
              <w:sz w:val="16"/>
              <w:szCs w:val="16"/>
            </w:rPr>
            <w:t>@livingroomherts</w:t>
          </w:r>
        </w:p>
      </w:sdtContent>
    </w:sdt>
    <w:sectPr w:rsidR="000F5480" w:rsidSect="00340BA8">
      <w:pgSz w:w="11906" w:h="16838"/>
      <w:pgMar w:top="426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documentProtection w:edit="forms"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480"/>
    <w:rsid w:val="00002119"/>
    <w:rsid w:val="00032780"/>
    <w:rsid w:val="00050326"/>
    <w:rsid w:val="00052491"/>
    <w:rsid w:val="0005455C"/>
    <w:rsid w:val="0006793C"/>
    <w:rsid w:val="00081FA5"/>
    <w:rsid w:val="000B41D9"/>
    <w:rsid w:val="000E205B"/>
    <w:rsid w:val="000E4EC8"/>
    <w:rsid w:val="000F5480"/>
    <w:rsid w:val="00137CD8"/>
    <w:rsid w:val="00190FA5"/>
    <w:rsid w:val="001B06CC"/>
    <w:rsid w:val="00256DD5"/>
    <w:rsid w:val="002A10F3"/>
    <w:rsid w:val="002D1F0D"/>
    <w:rsid w:val="002F4653"/>
    <w:rsid w:val="0032138B"/>
    <w:rsid w:val="00326FFB"/>
    <w:rsid w:val="00340BA8"/>
    <w:rsid w:val="00351000"/>
    <w:rsid w:val="00370BDB"/>
    <w:rsid w:val="00382A7F"/>
    <w:rsid w:val="00393C68"/>
    <w:rsid w:val="003957A4"/>
    <w:rsid w:val="003A4B93"/>
    <w:rsid w:val="003C147D"/>
    <w:rsid w:val="003D6B4B"/>
    <w:rsid w:val="00400F1A"/>
    <w:rsid w:val="00411284"/>
    <w:rsid w:val="00412D21"/>
    <w:rsid w:val="00422243"/>
    <w:rsid w:val="00431102"/>
    <w:rsid w:val="00453AC8"/>
    <w:rsid w:val="004613C4"/>
    <w:rsid w:val="00463A91"/>
    <w:rsid w:val="00493C24"/>
    <w:rsid w:val="004B3553"/>
    <w:rsid w:val="005428E1"/>
    <w:rsid w:val="005633F0"/>
    <w:rsid w:val="00570CA1"/>
    <w:rsid w:val="00584019"/>
    <w:rsid w:val="005910DF"/>
    <w:rsid w:val="005C7654"/>
    <w:rsid w:val="006277B2"/>
    <w:rsid w:val="0065661B"/>
    <w:rsid w:val="00680117"/>
    <w:rsid w:val="006918EE"/>
    <w:rsid w:val="006C2662"/>
    <w:rsid w:val="006E28C6"/>
    <w:rsid w:val="00705CF2"/>
    <w:rsid w:val="00714656"/>
    <w:rsid w:val="00754242"/>
    <w:rsid w:val="00776C5A"/>
    <w:rsid w:val="007B1BD9"/>
    <w:rsid w:val="007E32A2"/>
    <w:rsid w:val="007F2CB9"/>
    <w:rsid w:val="00800EE0"/>
    <w:rsid w:val="00804833"/>
    <w:rsid w:val="00821530"/>
    <w:rsid w:val="00841EEC"/>
    <w:rsid w:val="00857B85"/>
    <w:rsid w:val="00872C09"/>
    <w:rsid w:val="0089204B"/>
    <w:rsid w:val="008B0455"/>
    <w:rsid w:val="008E1245"/>
    <w:rsid w:val="008F0E5A"/>
    <w:rsid w:val="008F606D"/>
    <w:rsid w:val="0092245C"/>
    <w:rsid w:val="009465CA"/>
    <w:rsid w:val="009A4F4C"/>
    <w:rsid w:val="00A3015C"/>
    <w:rsid w:val="00A46D18"/>
    <w:rsid w:val="00A52C0F"/>
    <w:rsid w:val="00A966F1"/>
    <w:rsid w:val="00B71918"/>
    <w:rsid w:val="00B92464"/>
    <w:rsid w:val="00BA7F36"/>
    <w:rsid w:val="00BC10CF"/>
    <w:rsid w:val="00C13842"/>
    <w:rsid w:val="00C218F8"/>
    <w:rsid w:val="00C64574"/>
    <w:rsid w:val="00C81857"/>
    <w:rsid w:val="00C9141C"/>
    <w:rsid w:val="00C9413C"/>
    <w:rsid w:val="00CD4B56"/>
    <w:rsid w:val="00CD7219"/>
    <w:rsid w:val="00CF0DF6"/>
    <w:rsid w:val="00D4208F"/>
    <w:rsid w:val="00D80AF4"/>
    <w:rsid w:val="00D93572"/>
    <w:rsid w:val="00DA6940"/>
    <w:rsid w:val="00DC292D"/>
    <w:rsid w:val="00DE2A33"/>
    <w:rsid w:val="00DF06B7"/>
    <w:rsid w:val="00E26CCC"/>
    <w:rsid w:val="00E3705C"/>
    <w:rsid w:val="00E67F66"/>
    <w:rsid w:val="00E72074"/>
    <w:rsid w:val="00E757C8"/>
    <w:rsid w:val="00E87E65"/>
    <w:rsid w:val="00EB56CB"/>
    <w:rsid w:val="00ED5A03"/>
    <w:rsid w:val="00F74EB6"/>
    <w:rsid w:val="00FA6FC4"/>
    <w:rsid w:val="00FE2B27"/>
    <w:rsid w:val="00FF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A62FB"/>
  <w15:docId w15:val="{7EFAC366-386B-4783-A7A2-197D184CD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676"/>
      <w:outlineLvl w:val="0"/>
    </w:pPr>
    <w:rPr>
      <w:rFonts w:ascii="Calibri" w:eastAsia="Calibri" w:hAnsi="Calibri" w:cs="Calibri"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804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E4EC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5C765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72C09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C218F8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2A10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livingroomherts.org/" TargetMode="External"/><Relationship Id="rId5" Type="http://schemas.openxmlformats.org/officeDocument/2006/relationships/styles" Target="styles.xml"/><Relationship Id="rId10" Type="http://schemas.openxmlformats.org/officeDocument/2006/relationships/hyperlink" Target="mailto:louisev@coramfamilylives.org.u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83A9E-C810-4842-A336-14679A7632A7}"/>
      </w:docPartPr>
      <w:docPartBody>
        <w:p w:rsidR="00D74970" w:rsidRDefault="00695179"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113E396EA34ADF9F2F7054901F0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90F4C0-937E-4AF3-B67C-71FFE5B00158}"/>
      </w:docPartPr>
      <w:docPartBody>
        <w:p w:rsidR="00D74970" w:rsidRDefault="00D75C74" w:rsidP="00D75C74">
          <w:pPr>
            <w:pStyle w:val="86113E396EA34ADF9F2F7054901F04B8"/>
          </w:pPr>
          <w:r w:rsidRPr="00E05D72">
            <w:rPr>
              <w:rStyle w:val="PlaceholderText"/>
            </w:rPr>
            <w:t>Click or tap here to</w:t>
          </w:r>
          <w:r>
            <w:rPr>
              <w:rStyle w:val="PlaceholderText"/>
            </w:rPr>
            <w:t xml:space="preserve"> enter text</w:t>
          </w:r>
        </w:p>
      </w:docPartBody>
    </w:docPart>
    <w:docPart>
      <w:docPartPr>
        <w:name w:val="A96B24B66A124EA2803A15B23866E8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E1E7B0-C762-494C-910B-2ECEF9871331}"/>
      </w:docPartPr>
      <w:docPartBody>
        <w:p w:rsidR="00D74970" w:rsidRDefault="00D75C74" w:rsidP="00D75C74">
          <w:pPr>
            <w:pStyle w:val="A96B24B66A124EA2803A15B23866E807"/>
          </w:pPr>
          <w:r>
            <w:rPr>
              <w:rStyle w:val="PlaceholderText"/>
            </w:rPr>
            <w:t>Click or tap here to enter text</w:t>
          </w:r>
        </w:p>
      </w:docPartBody>
    </w:docPart>
    <w:docPart>
      <w:docPartPr>
        <w:name w:val="813B09013092468A9C055C9C4C8E4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81D0D8-0979-4035-A1CA-9D8171C85A18}"/>
      </w:docPartPr>
      <w:docPartBody>
        <w:p w:rsidR="00D74970" w:rsidRDefault="00D75C74" w:rsidP="00D75C74">
          <w:pPr>
            <w:pStyle w:val="813B09013092468A9C055C9C4C8E44B0"/>
          </w:pPr>
          <w:r w:rsidRPr="00E05D72">
            <w:rPr>
              <w:rStyle w:val="PlaceholderText"/>
            </w:rPr>
            <w:t>Click or tap he</w:t>
          </w:r>
          <w:r>
            <w:rPr>
              <w:rStyle w:val="PlaceholderText"/>
            </w:rPr>
            <w:t>re to enter text</w:t>
          </w:r>
        </w:p>
      </w:docPartBody>
    </w:docPart>
    <w:docPart>
      <w:docPartPr>
        <w:name w:val="96D104A4CAF048E38B109DB9248A3E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A20E06-8004-4B2C-B994-EF6F3DC75694}"/>
      </w:docPartPr>
      <w:docPartBody>
        <w:p w:rsidR="00D74970" w:rsidRDefault="00D75C74" w:rsidP="00D75C74">
          <w:pPr>
            <w:pStyle w:val="96D104A4CAF048E38B109DB9248A3E45"/>
          </w:pPr>
          <w:r>
            <w:rPr>
              <w:rStyle w:val="PlaceholderText"/>
            </w:rPr>
            <w:t>Click or tap here to enter text</w:t>
          </w:r>
        </w:p>
      </w:docPartBody>
    </w:docPart>
    <w:docPart>
      <w:docPartPr>
        <w:name w:val="7878DDFD75A54B199DFDFFD43A11E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F2A70-D1DC-4440-A59C-3A874D055AA9}"/>
      </w:docPartPr>
      <w:docPartBody>
        <w:p w:rsidR="00D74970" w:rsidRDefault="00D75C74" w:rsidP="00D75C74">
          <w:pPr>
            <w:pStyle w:val="7878DDFD75A54B199DFDFFD43A11E755"/>
          </w:pPr>
          <w:r w:rsidRPr="00E05D72">
            <w:rPr>
              <w:rStyle w:val="PlaceholderText"/>
            </w:rPr>
            <w:t>Click or tap h</w:t>
          </w:r>
          <w:r>
            <w:rPr>
              <w:rStyle w:val="PlaceholderText"/>
            </w:rPr>
            <w:t>ere to enter text</w:t>
          </w:r>
        </w:p>
      </w:docPartBody>
    </w:docPart>
    <w:docPart>
      <w:docPartPr>
        <w:name w:val="D9C16FCB70DB4CC797D24AAA76FBB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551552-0610-49E8-BC61-A472F38550FC}"/>
      </w:docPartPr>
      <w:docPartBody>
        <w:p w:rsidR="00D74970" w:rsidRDefault="00D75C74" w:rsidP="00D75C74">
          <w:pPr>
            <w:pStyle w:val="D9C16FCB70DB4CC797D24AAA76FBB47C"/>
          </w:pPr>
          <w:r>
            <w:rPr>
              <w:rStyle w:val="PlaceholderText"/>
            </w:rPr>
            <w:t>Click or tap here to enter text</w:t>
          </w:r>
        </w:p>
      </w:docPartBody>
    </w:docPart>
    <w:docPart>
      <w:docPartPr>
        <w:name w:val="66F69364D6AA4DD3945946A762F0E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82EEE8-E2F2-4E0C-A59B-92BD25A041C6}"/>
      </w:docPartPr>
      <w:docPartBody>
        <w:p w:rsidR="00D74970" w:rsidRDefault="00D75C74" w:rsidP="00D75C74">
          <w:pPr>
            <w:pStyle w:val="66F69364D6AA4DD3945946A762F0E407"/>
          </w:pPr>
          <w:r>
            <w:rPr>
              <w:rStyle w:val="PlaceholderText"/>
            </w:rPr>
            <w:t>Click or tap here to enter text</w:t>
          </w:r>
        </w:p>
      </w:docPartBody>
    </w:docPart>
    <w:docPart>
      <w:docPartPr>
        <w:name w:val="6C1B11995D3348C1BDD49AB4832FE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6984F4-CFD0-4935-9218-3325C7D79112}"/>
      </w:docPartPr>
      <w:docPartBody>
        <w:p w:rsidR="00D74970" w:rsidRDefault="00D75C74" w:rsidP="00D75C74">
          <w:pPr>
            <w:pStyle w:val="6C1B11995D3348C1BDD49AB4832FE0AB"/>
          </w:pPr>
          <w:r>
            <w:rPr>
              <w:rStyle w:val="PlaceholderText"/>
            </w:rPr>
            <w:t>Click or tap here to enter text</w:t>
          </w:r>
        </w:p>
      </w:docPartBody>
    </w:docPart>
    <w:docPart>
      <w:docPartPr>
        <w:name w:val="2DF8D79288E34704920185BF416E05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698BBD-8F0D-48B9-A6FA-7833F5D91835}"/>
      </w:docPartPr>
      <w:docPartBody>
        <w:p w:rsidR="000E1F77" w:rsidRDefault="00D75C74" w:rsidP="00D75C74">
          <w:pPr>
            <w:pStyle w:val="2DF8D79288E34704920185BF416E05A4"/>
          </w:pPr>
          <w:r>
            <w:rPr>
              <w:rStyle w:val="PlaceholderText"/>
            </w:rPr>
            <w:t>dd/mm/yyyy</w:t>
          </w:r>
        </w:p>
      </w:docPartBody>
    </w:docPart>
    <w:docPart>
      <w:docPartPr>
        <w:name w:val="1C903591956E4D54B7046195940F92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1D781-F0BB-4498-BF95-F221758D1A0E}"/>
      </w:docPartPr>
      <w:docPartBody>
        <w:p w:rsidR="00C4488D" w:rsidRDefault="006274D0" w:rsidP="006274D0">
          <w:pPr>
            <w:pStyle w:val="1C903591956E4D54B7046195940F92D5"/>
          </w:pPr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F71070DFC04723AD2636E54A126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DD899-37E3-40FE-A026-1822D2B3CC92}"/>
      </w:docPartPr>
      <w:docPartBody>
        <w:p w:rsidR="00C4488D" w:rsidRDefault="006274D0" w:rsidP="006274D0">
          <w:pPr>
            <w:pStyle w:val="09F71070DFC04723AD2636E54A126AEB"/>
          </w:pPr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97F222C54E4B05890095DB650500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391907-57B7-45F3-96CE-05A1CD20CCAA}"/>
      </w:docPartPr>
      <w:docPartBody>
        <w:p w:rsidR="00C4488D" w:rsidRDefault="006274D0" w:rsidP="006274D0">
          <w:pPr>
            <w:pStyle w:val="7597F222C54E4B05890095DB650500CE"/>
          </w:pPr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FE2810BEDD497387FD445A550B26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71FECE-1D20-4685-B83E-2AA7C67E3C6B}"/>
      </w:docPartPr>
      <w:docPartBody>
        <w:p w:rsidR="00C4488D" w:rsidRDefault="00D75C74" w:rsidP="00D75C74">
          <w:pPr>
            <w:pStyle w:val="7AFE2810BEDD497387FD445A550B2610"/>
          </w:pPr>
          <w:r>
            <w:rPr>
              <w:rStyle w:val="PlaceholderText"/>
            </w:rPr>
            <w:t>Click or tap here to enter text</w:t>
          </w:r>
        </w:p>
      </w:docPartBody>
    </w:docPart>
    <w:docPart>
      <w:docPartPr>
        <w:name w:val="84A81427B166434A8D80BFAFB13BA0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1A4CEC-4E7E-416D-9A71-CEDCD5184949}"/>
      </w:docPartPr>
      <w:docPartBody>
        <w:p w:rsidR="00C4488D" w:rsidRDefault="00D75C74" w:rsidP="00D75C74">
          <w:pPr>
            <w:pStyle w:val="84A81427B166434A8D80BFAFB13BA00C"/>
          </w:pPr>
          <w:r w:rsidRPr="00E05D72">
            <w:rPr>
              <w:rStyle w:val="PlaceholderText"/>
            </w:rPr>
            <w:t>Click or tap here to enter t</w:t>
          </w:r>
          <w:r>
            <w:rPr>
              <w:rStyle w:val="PlaceholderText"/>
            </w:rPr>
            <w:t>ext</w:t>
          </w:r>
        </w:p>
      </w:docPartBody>
    </w:docPart>
    <w:docPart>
      <w:docPartPr>
        <w:name w:val="016988C3198E430BAD409206894DA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28B763-BE5A-4BFA-B2C7-FA631C0AB440}"/>
      </w:docPartPr>
      <w:docPartBody>
        <w:p w:rsidR="00C4488D" w:rsidRDefault="00D75C74" w:rsidP="00D75C74">
          <w:pPr>
            <w:pStyle w:val="016988C3198E430BAD409206894DAAB3"/>
          </w:pPr>
          <w:r>
            <w:rPr>
              <w:rStyle w:val="PlaceholderText"/>
            </w:rPr>
            <w:t>Click or tap here to enter text</w:t>
          </w:r>
        </w:p>
      </w:docPartBody>
    </w:docPart>
    <w:docPart>
      <w:docPartPr>
        <w:name w:val="B1C561AB2B114DBFA827B029951986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E2A158-238A-43CA-B154-3D52ACE1328B}"/>
      </w:docPartPr>
      <w:docPartBody>
        <w:p w:rsidR="00C4488D" w:rsidRDefault="00D75C74" w:rsidP="00D75C74">
          <w:pPr>
            <w:pStyle w:val="B1C561AB2B114DBFA827B0299519867F"/>
          </w:pPr>
          <w:r>
            <w:rPr>
              <w:rStyle w:val="PlaceholderText"/>
            </w:rPr>
            <w:t>Click or tap here to enter text</w:t>
          </w:r>
        </w:p>
      </w:docPartBody>
    </w:docPart>
    <w:docPart>
      <w:docPartPr>
        <w:name w:val="49C22D3EEC044641A9DED2ED7E86C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C21335-7110-4DAF-8E67-CBB86B52C67B}"/>
      </w:docPartPr>
      <w:docPartBody>
        <w:p w:rsidR="00C4488D" w:rsidRDefault="00D75C74" w:rsidP="00D75C74">
          <w:pPr>
            <w:pStyle w:val="49C22D3EEC044641A9DED2ED7E86C68C"/>
          </w:pPr>
          <w:r w:rsidRPr="00E05D72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>or tap here to enter text</w:t>
          </w:r>
        </w:p>
      </w:docPartBody>
    </w:docPart>
    <w:docPart>
      <w:docPartPr>
        <w:name w:val="A4D26B897002404F8CD0F448A3C961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9F1E7-CA40-41E8-B3F5-6E8E7FFFBB44}"/>
      </w:docPartPr>
      <w:docPartBody>
        <w:p w:rsidR="00C4488D" w:rsidRDefault="00D75C74" w:rsidP="00D75C74">
          <w:pPr>
            <w:pStyle w:val="A4D26B897002404F8CD0F448A3C961D7"/>
          </w:pPr>
          <w:r>
            <w:rPr>
              <w:rStyle w:val="PlaceholderText"/>
            </w:rPr>
            <w:t>Click or tap to enter a date</w:t>
          </w:r>
        </w:p>
      </w:docPartBody>
    </w:docPart>
    <w:docPart>
      <w:docPartPr>
        <w:name w:val="AF5C1013AB0747E9A6ADB6FB959EC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FE654-C8C3-4BD4-AD7A-1CF897FF19B0}"/>
      </w:docPartPr>
      <w:docPartBody>
        <w:p w:rsidR="00C4488D" w:rsidRDefault="006274D0" w:rsidP="006274D0">
          <w:pPr>
            <w:pStyle w:val="AF5C1013AB0747E9A6ADB6FB959EC9B3"/>
          </w:pPr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CA18C6B5814E2C875BE095FAB30F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A2DCEA-4FCD-4899-A5BE-4AFB72D85A51}"/>
      </w:docPartPr>
      <w:docPartBody>
        <w:p w:rsidR="00C4488D" w:rsidRDefault="00D75C74" w:rsidP="00D75C74">
          <w:pPr>
            <w:pStyle w:val="ADCA18C6B5814E2C875BE095FAB30FD4"/>
          </w:pPr>
          <w:r>
            <w:rPr>
              <w:rStyle w:val="PlaceholderText"/>
            </w:rPr>
            <w:t>Click or tap here to enter text</w:t>
          </w:r>
        </w:p>
      </w:docPartBody>
    </w:docPart>
    <w:docPart>
      <w:docPartPr>
        <w:name w:val="D0298908A8BA4B7CB3BA65587E5B8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A034F3-20AE-433F-95CC-9FFFA128F952}"/>
      </w:docPartPr>
      <w:docPartBody>
        <w:p w:rsidR="00C4488D" w:rsidRDefault="006274D0" w:rsidP="006274D0">
          <w:pPr>
            <w:pStyle w:val="D0298908A8BA4B7CB3BA65587E5B8B74"/>
          </w:pPr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25B8BEE3F04D5994E45CB5E332E5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B1BA7A-D69F-4039-96AB-F919E4600BDC}"/>
      </w:docPartPr>
      <w:docPartBody>
        <w:p w:rsidR="00C4488D" w:rsidRDefault="00D75C74" w:rsidP="00D75C74">
          <w:pPr>
            <w:pStyle w:val="2025B8BEE3F04D5994E45CB5E332E5CB"/>
          </w:pPr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C98DC419384C80A944F61EC2CBBF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F33B8F-A470-4C85-B1A6-92FEA47F90B1}"/>
      </w:docPartPr>
      <w:docPartBody>
        <w:p w:rsidR="00C4488D" w:rsidRDefault="00D75C74" w:rsidP="00D75C74">
          <w:pPr>
            <w:pStyle w:val="19C98DC419384C80A944F61EC2CBBFED"/>
          </w:pPr>
          <w:r w:rsidRPr="00E05D72">
            <w:rPr>
              <w:rStyle w:val="PlaceholderText"/>
            </w:rPr>
            <w:t>Click or tap</w:t>
          </w:r>
          <w:r>
            <w:rPr>
              <w:rStyle w:val="PlaceholderText"/>
            </w:rPr>
            <w:t xml:space="preserve"> here to enter text</w:t>
          </w:r>
        </w:p>
      </w:docPartBody>
    </w:docPart>
    <w:docPart>
      <w:docPartPr>
        <w:name w:val="32D9A58B0A6744D49EE9B55EF412C2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EC9FE-B9C0-437B-9800-6718E20E7C43}"/>
      </w:docPartPr>
      <w:docPartBody>
        <w:p w:rsidR="00A53F4F" w:rsidRDefault="00AD7237" w:rsidP="00AD7237">
          <w:pPr>
            <w:pStyle w:val="32D9A58B0A6744D49EE9B55EF412C213"/>
          </w:pPr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2641AF1E8D4E6586CDC42E4C18AA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5024D-B03B-4ACD-92EC-6ABEE7BD63B6}"/>
      </w:docPartPr>
      <w:docPartBody>
        <w:p w:rsidR="00A53F4F" w:rsidRDefault="00AD7237" w:rsidP="00AD7237">
          <w:pPr>
            <w:pStyle w:val="032641AF1E8D4E6586CDC42E4C18AAD0"/>
          </w:pPr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DFD9A2418E4C7AB12E2B99857A33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2EEDC9-7FB6-4B7E-8B9D-23524EE5D226}"/>
      </w:docPartPr>
      <w:docPartBody>
        <w:p w:rsidR="00A53F4F" w:rsidRDefault="00AD7237" w:rsidP="00AD7237">
          <w:pPr>
            <w:pStyle w:val="C8DFD9A2418E4C7AB12E2B99857A33EF"/>
          </w:pPr>
          <w:r w:rsidRPr="00E05D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15A04DCA0C4DA0A71F17095293D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955F6D-AE7B-4503-8BCF-8EB6F43F3158}"/>
      </w:docPartPr>
      <w:docPartBody>
        <w:p w:rsidR="00EE34DB" w:rsidRDefault="00D75C74" w:rsidP="00D75C74">
          <w:pPr>
            <w:pStyle w:val="0715A04DCA0C4DA0A71F17095293DAA6"/>
          </w:pPr>
          <w:r>
            <w:rPr>
              <w:rStyle w:val="PlaceholderText"/>
            </w:rPr>
            <w:t>Enter text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179"/>
    <w:rsid w:val="00002BE1"/>
    <w:rsid w:val="000E1F77"/>
    <w:rsid w:val="001D4FB9"/>
    <w:rsid w:val="00347330"/>
    <w:rsid w:val="003F5625"/>
    <w:rsid w:val="006274D0"/>
    <w:rsid w:val="00695179"/>
    <w:rsid w:val="0075251F"/>
    <w:rsid w:val="00982F42"/>
    <w:rsid w:val="00A53F4F"/>
    <w:rsid w:val="00AD7237"/>
    <w:rsid w:val="00BC3EBD"/>
    <w:rsid w:val="00C31BC5"/>
    <w:rsid w:val="00C4488D"/>
    <w:rsid w:val="00C9413C"/>
    <w:rsid w:val="00D74970"/>
    <w:rsid w:val="00D75C74"/>
    <w:rsid w:val="00DA5604"/>
    <w:rsid w:val="00EE34DB"/>
    <w:rsid w:val="00FC086D"/>
    <w:rsid w:val="00FF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75C74"/>
    <w:rPr>
      <w:color w:val="808080"/>
    </w:rPr>
  </w:style>
  <w:style w:type="paragraph" w:customStyle="1" w:styleId="0715A04DCA0C4DA0A71F17095293DAA6">
    <w:name w:val="0715A04DCA0C4DA0A71F17095293DAA6"/>
    <w:rsid w:val="00D75C74"/>
    <w:rPr>
      <w:rFonts w:ascii="Calibri" w:eastAsia="Calibri" w:hAnsi="Calibri" w:cs="Calibri"/>
      <w:color w:val="000000"/>
    </w:rPr>
  </w:style>
  <w:style w:type="paragraph" w:customStyle="1" w:styleId="86113E396EA34ADF9F2F7054901F04B8">
    <w:name w:val="86113E396EA34ADF9F2F7054901F04B8"/>
    <w:rsid w:val="00D75C74"/>
    <w:rPr>
      <w:rFonts w:ascii="Calibri" w:eastAsia="Calibri" w:hAnsi="Calibri" w:cs="Calibri"/>
      <w:color w:val="000000"/>
    </w:rPr>
  </w:style>
  <w:style w:type="paragraph" w:customStyle="1" w:styleId="2DF8D79288E34704920185BF416E05A4">
    <w:name w:val="2DF8D79288E34704920185BF416E05A4"/>
    <w:rsid w:val="00D75C74"/>
    <w:rPr>
      <w:rFonts w:ascii="Calibri" w:eastAsia="Calibri" w:hAnsi="Calibri" w:cs="Calibri"/>
      <w:color w:val="000000"/>
    </w:rPr>
  </w:style>
  <w:style w:type="paragraph" w:customStyle="1" w:styleId="A96B24B66A124EA2803A15B23866E807">
    <w:name w:val="A96B24B66A124EA2803A15B23866E807"/>
    <w:rsid w:val="00D75C74"/>
    <w:rPr>
      <w:rFonts w:ascii="Calibri" w:eastAsia="Calibri" w:hAnsi="Calibri" w:cs="Calibri"/>
      <w:color w:val="000000"/>
    </w:rPr>
  </w:style>
  <w:style w:type="paragraph" w:customStyle="1" w:styleId="813B09013092468A9C055C9C4C8E44B0">
    <w:name w:val="813B09013092468A9C055C9C4C8E44B0"/>
    <w:rsid w:val="00D75C74"/>
    <w:rPr>
      <w:rFonts w:ascii="Calibri" w:eastAsia="Calibri" w:hAnsi="Calibri" w:cs="Calibri"/>
      <w:color w:val="000000"/>
    </w:rPr>
  </w:style>
  <w:style w:type="paragraph" w:customStyle="1" w:styleId="96D104A4CAF048E38B109DB9248A3E45">
    <w:name w:val="96D104A4CAF048E38B109DB9248A3E45"/>
    <w:rsid w:val="00D75C74"/>
    <w:rPr>
      <w:rFonts w:ascii="Calibri" w:eastAsia="Calibri" w:hAnsi="Calibri" w:cs="Calibri"/>
      <w:color w:val="000000"/>
    </w:rPr>
  </w:style>
  <w:style w:type="paragraph" w:customStyle="1" w:styleId="7878DDFD75A54B199DFDFFD43A11E755">
    <w:name w:val="7878DDFD75A54B199DFDFFD43A11E755"/>
    <w:rsid w:val="00D75C74"/>
    <w:rPr>
      <w:rFonts w:ascii="Calibri" w:eastAsia="Calibri" w:hAnsi="Calibri" w:cs="Calibri"/>
      <w:color w:val="000000"/>
    </w:rPr>
  </w:style>
  <w:style w:type="paragraph" w:customStyle="1" w:styleId="2025B8BEE3F04D5994E45CB5E332E5CB">
    <w:name w:val="2025B8BEE3F04D5994E45CB5E332E5CB"/>
    <w:rsid w:val="00D75C74"/>
    <w:rPr>
      <w:rFonts w:ascii="Calibri" w:eastAsia="Calibri" w:hAnsi="Calibri" w:cs="Calibri"/>
      <w:color w:val="000000"/>
    </w:rPr>
  </w:style>
  <w:style w:type="paragraph" w:customStyle="1" w:styleId="19C98DC419384C80A944F61EC2CBBFED">
    <w:name w:val="19C98DC419384C80A944F61EC2CBBFED"/>
    <w:rsid w:val="00D75C74"/>
    <w:rPr>
      <w:rFonts w:ascii="Calibri" w:eastAsia="Calibri" w:hAnsi="Calibri" w:cs="Calibri"/>
      <w:color w:val="000000"/>
    </w:rPr>
  </w:style>
  <w:style w:type="paragraph" w:customStyle="1" w:styleId="ADCA18C6B5814E2C875BE095FAB30FD4">
    <w:name w:val="ADCA18C6B5814E2C875BE095FAB30FD4"/>
    <w:rsid w:val="00D75C74"/>
    <w:rPr>
      <w:rFonts w:ascii="Calibri" w:eastAsia="Calibri" w:hAnsi="Calibri" w:cs="Calibri"/>
      <w:color w:val="000000"/>
    </w:rPr>
  </w:style>
  <w:style w:type="paragraph" w:customStyle="1" w:styleId="D9C16FCB70DB4CC797D24AAA76FBB47C">
    <w:name w:val="D9C16FCB70DB4CC797D24AAA76FBB47C"/>
    <w:rsid w:val="00D75C74"/>
    <w:rPr>
      <w:rFonts w:ascii="Calibri" w:eastAsia="Calibri" w:hAnsi="Calibri" w:cs="Calibri"/>
      <w:color w:val="000000"/>
    </w:rPr>
  </w:style>
  <w:style w:type="paragraph" w:customStyle="1" w:styleId="66F69364D6AA4DD3945946A762F0E407">
    <w:name w:val="66F69364D6AA4DD3945946A762F0E407"/>
    <w:rsid w:val="00D75C74"/>
    <w:rPr>
      <w:rFonts w:ascii="Calibri" w:eastAsia="Calibri" w:hAnsi="Calibri" w:cs="Calibri"/>
      <w:color w:val="000000"/>
    </w:rPr>
  </w:style>
  <w:style w:type="paragraph" w:customStyle="1" w:styleId="7AFE2810BEDD497387FD445A550B2610">
    <w:name w:val="7AFE2810BEDD497387FD445A550B2610"/>
    <w:rsid w:val="00D75C74"/>
    <w:rPr>
      <w:rFonts w:ascii="Calibri" w:eastAsia="Calibri" w:hAnsi="Calibri" w:cs="Calibri"/>
      <w:color w:val="000000"/>
    </w:rPr>
  </w:style>
  <w:style w:type="paragraph" w:customStyle="1" w:styleId="84A81427B166434A8D80BFAFB13BA00C">
    <w:name w:val="84A81427B166434A8D80BFAFB13BA00C"/>
    <w:rsid w:val="00D75C74"/>
    <w:rPr>
      <w:rFonts w:ascii="Calibri" w:eastAsia="Calibri" w:hAnsi="Calibri" w:cs="Calibri"/>
      <w:color w:val="000000"/>
    </w:rPr>
  </w:style>
  <w:style w:type="paragraph" w:customStyle="1" w:styleId="016988C3198E430BAD409206894DAAB3">
    <w:name w:val="016988C3198E430BAD409206894DAAB3"/>
    <w:rsid w:val="00D75C74"/>
    <w:rPr>
      <w:rFonts w:ascii="Calibri" w:eastAsia="Calibri" w:hAnsi="Calibri" w:cs="Calibri"/>
      <w:color w:val="000000"/>
    </w:rPr>
  </w:style>
  <w:style w:type="paragraph" w:customStyle="1" w:styleId="B1C561AB2B114DBFA827B0299519867F">
    <w:name w:val="B1C561AB2B114DBFA827B0299519867F"/>
    <w:rsid w:val="00D75C74"/>
    <w:rPr>
      <w:rFonts w:ascii="Calibri" w:eastAsia="Calibri" w:hAnsi="Calibri" w:cs="Calibri"/>
      <w:color w:val="000000"/>
    </w:rPr>
  </w:style>
  <w:style w:type="paragraph" w:customStyle="1" w:styleId="49C22D3EEC044641A9DED2ED7E86C68C">
    <w:name w:val="49C22D3EEC044641A9DED2ED7E86C68C"/>
    <w:rsid w:val="00D75C74"/>
    <w:rPr>
      <w:rFonts w:ascii="Calibri" w:eastAsia="Calibri" w:hAnsi="Calibri" w:cs="Calibri"/>
      <w:color w:val="000000"/>
    </w:rPr>
  </w:style>
  <w:style w:type="paragraph" w:customStyle="1" w:styleId="A4D26B897002404F8CD0F448A3C961D7">
    <w:name w:val="A4D26B897002404F8CD0F448A3C961D7"/>
    <w:rsid w:val="00D75C74"/>
    <w:rPr>
      <w:rFonts w:ascii="Calibri" w:eastAsia="Calibri" w:hAnsi="Calibri" w:cs="Calibri"/>
      <w:color w:val="000000"/>
    </w:rPr>
  </w:style>
  <w:style w:type="paragraph" w:customStyle="1" w:styleId="6C1B11995D3348C1BDD49AB4832FE0AB">
    <w:name w:val="6C1B11995D3348C1BDD49AB4832FE0AB"/>
    <w:rsid w:val="00D75C74"/>
    <w:rPr>
      <w:rFonts w:ascii="Calibri" w:eastAsia="Calibri" w:hAnsi="Calibri" w:cs="Calibri"/>
      <w:color w:val="000000"/>
    </w:rPr>
  </w:style>
  <w:style w:type="paragraph" w:customStyle="1" w:styleId="1C903591956E4D54B7046195940F92D5">
    <w:name w:val="1C903591956E4D54B7046195940F92D5"/>
    <w:rsid w:val="006274D0"/>
  </w:style>
  <w:style w:type="paragraph" w:customStyle="1" w:styleId="09F71070DFC04723AD2636E54A126AEB">
    <w:name w:val="09F71070DFC04723AD2636E54A126AEB"/>
    <w:rsid w:val="006274D0"/>
  </w:style>
  <w:style w:type="paragraph" w:customStyle="1" w:styleId="7597F222C54E4B05890095DB650500CE">
    <w:name w:val="7597F222C54E4B05890095DB650500CE"/>
    <w:rsid w:val="006274D0"/>
  </w:style>
  <w:style w:type="paragraph" w:customStyle="1" w:styleId="AF5C1013AB0747E9A6ADB6FB959EC9B3">
    <w:name w:val="AF5C1013AB0747E9A6ADB6FB959EC9B3"/>
    <w:rsid w:val="006274D0"/>
  </w:style>
  <w:style w:type="paragraph" w:customStyle="1" w:styleId="D0298908A8BA4B7CB3BA65587E5B8B74">
    <w:name w:val="D0298908A8BA4B7CB3BA65587E5B8B74"/>
    <w:rsid w:val="006274D0"/>
  </w:style>
  <w:style w:type="paragraph" w:customStyle="1" w:styleId="32D9A58B0A6744D49EE9B55EF412C213">
    <w:name w:val="32D9A58B0A6744D49EE9B55EF412C213"/>
    <w:rsid w:val="00AD7237"/>
    <w:rPr>
      <w:lang w:val="en-GB" w:eastAsia="en-GB"/>
    </w:rPr>
  </w:style>
  <w:style w:type="paragraph" w:customStyle="1" w:styleId="032641AF1E8D4E6586CDC42E4C18AAD0">
    <w:name w:val="032641AF1E8D4E6586CDC42E4C18AAD0"/>
    <w:rsid w:val="00AD7237"/>
    <w:rPr>
      <w:lang w:val="en-GB" w:eastAsia="en-GB"/>
    </w:rPr>
  </w:style>
  <w:style w:type="paragraph" w:customStyle="1" w:styleId="C8DFD9A2418E4C7AB12E2B99857A33EF">
    <w:name w:val="C8DFD9A2418E4C7AB12E2B99857A33EF"/>
    <w:rsid w:val="00AD7237"/>
    <w:rPr>
      <w:lang w:val="en-GB" w:eastAsia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271578f-7555-4ebe-8f88-915d129529bc">
      <UserInfo>
        <DisplayName>Adrienne Arthurs</DisplayName>
        <AccountId>32</AccountId>
        <AccountType/>
      </UserInfo>
    </SharedWithUsers>
    <lcf76f155ced4ddcb4097134ff3c332f xmlns="edaec675-18cc-47b9-bcff-d3ea01bddc9d">
      <Terms xmlns="http://schemas.microsoft.com/office/infopath/2007/PartnerControls"/>
    </lcf76f155ced4ddcb4097134ff3c332f>
    <TaxCatchAll xmlns="9271578f-7555-4ebe-8f88-915d129529b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E594812FCD874A91126B1298FB498F" ma:contentTypeVersion="14" ma:contentTypeDescription="Create a new document." ma:contentTypeScope="" ma:versionID="8cabb08f34e5c3edf012092819d00e0c">
  <xsd:schema xmlns:xsd="http://www.w3.org/2001/XMLSchema" xmlns:xs="http://www.w3.org/2001/XMLSchema" xmlns:p="http://schemas.microsoft.com/office/2006/metadata/properties" xmlns:ns2="edaec675-18cc-47b9-bcff-d3ea01bddc9d" xmlns:ns3="9271578f-7555-4ebe-8f88-915d129529bc" targetNamespace="http://schemas.microsoft.com/office/2006/metadata/properties" ma:root="true" ma:fieldsID="2622b812065e99febba4727adde4ae07" ns2:_="" ns3:_="">
    <xsd:import namespace="edaec675-18cc-47b9-bcff-d3ea01bddc9d"/>
    <xsd:import namespace="9271578f-7555-4ebe-8f88-915d129529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aec675-18cc-47b9-bcff-d3ea01bdd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4be5ec6-83f0-49a1-a767-a873b3d203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1578f-7555-4ebe-8f88-915d129529b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0ecf3ac-488a-4a20-bb28-02fb39bff158}" ma:internalName="TaxCatchAll" ma:showField="CatchAllData" ma:web="9271578f-7555-4ebe-8f88-915d129529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EA896F-806A-4A0A-8B66-E46B0F214A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00E52B-5E83-4E8E-ADE6-FD5B8895DBA5}">
  <ds:schemaRefs>
    <ds:schemaRef ds:uri="http://schemas.microsoft.com/office/2006/metadata/properties"/>
    <ds:schemaRef ds:uri="http://schemas.microsoft.com/office/infopath/2007/PartnerControls"/>
    <ds:schemaRef ds:uri="9271578f-7555-4ebe-8f88-915d129529bc"/>
    <ds:schemaRef ds:uri="edaec675-18cc-47b9-bcff-d3ea01bddc9d"/>
  </ds:schemaRefs>
</ds:datastoreItem>
</file>

<file path=customXml/itemProps3.xml><?xml version="1.0" encoding="utf-8"?>
<ds:datastoreItem xmlns:ds="http://schemas.openxmlformats.org/officeDocument/2006/customXml" ds:itemID="{3D1A8CE2-263E-4673-9B0E-A12DEC5129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60FC9AA-2E8A-4A43-AEA9-56476D5F1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aec675-18cc-47b9-bcff-d3ea01bddc9d"/>
    <ds:schemaRef ds:uri="9271578f-7555-4ebe-8f88-915d129529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363</Words>
  <Characters>1841</Characters>
  <Application>Microsoft Office Word</Application>
  <DocSecurity>0</DocSecurity>
  <Lines>131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Green</dc:creator>
  <cp:keywords/>
  <cp:lastModifiedBy>Adrienne Arthurs</cp:lastModifiedBy>
  <cp:revision>5</cp:revision>
  <dcterms:created xsi:type="dcterms:W3CDTF">2026-04-15T10:11:00Z</dcterms:created>
  <dcterms:modified xsi:type="dcterms:W3CDTF">2026-04-15T10:17:00Z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0x010100CFE594812FCD874A91126B1298FB498F</vt:lpwstr>
  </property>
  <property fmtid="{D5CDD505-2E9C-101B-9397-08002B2CF9AE}" pid="3" name="AuthorIds_UIVersion_1536">
    <vt:lpwstr>61</vt:lpwstr>
  </property>
  <property fmtid="{D5CDD505-2E9C-101B-9397-08002B2CF9AE}" pid="4" name="AuthorIds_UIVersion_13312">
    <vt:lpwstr>61</vt:lpwstr>
  </property>
  <property fmtid="{D5CDD505-2E9C-101B-9397-08002B2CF9AE}" pid="5" name="AuthorIds_UIVersion_15360">
    <vt:lpwstr>61</vt:lpwstr>
  </property>
  <property fmtid="{D5CDD505-2E9C-101B-9397-08002B2CF9AE}" pid="6" name="MediaServiceImageTags">
    <vt:lpwstr/>
  </property>
</Properties>
</file>